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30" w:line="259" w:lineRule="auto"/>
        <w:ind w:left="720" w:firstLine="0"/>
        <w:jc w:val="center"/>
        <w:rPr>
          <w:rFonts w:ascii="Adobe Kaiti Std R" w:cs="Adobe Kaiti Std R" w:eastAsia="Adobe Kaiti Std R" w:hAnsi="Adobe Kaiti Std R"/>
          <w:color w:val="000000"/>
          <w:sz w:val="36"/>
          <w:szCs w:val="36"/>
        </w:rPr>
      </w:pPr>
      <w:r w:rsidDel="00000000" w:rsidR="00000000" w:rsidRPr="00000000">
        <w:rPr>
          <w:rFonts w:ascii="Calibri" w:cs="Calibri" w:eastAsia="Calibri" w:hAnsi="Calibri"/>
          <w:color w:val="000000"/>
          <w:sz w:val="36"/>
          <w:szCs w:val="36"/>
          <w:rtl w:val="0"/>
        </w:rPr>
        <w:t xml:space="preserve">SOCIAL BUSINESS GLOBAL ÖRNEKEVLER PROJESİ İLERLEME </w:t>
      </w:r>
      <w:r w:rsidDel="00000000" w:rsidR="00000000" w:rsidRPr="00000000">
        <w:rPr>
          <w:rFonts w:ascii="Adobe Kaiti Std R" w:cs="Adobe Kaiti Std R" w:eastAsia="Adobe Kaiti Std R" w:hAnsi="Adobe Kaiti Std R"/>
          <w:color w:val="000000"/>
          <w:sz w:val="36"/>
          <w:szCs w:val="36"/>
          <w:rtl w:val="0"/>
        </w:rPr>
        <w:t xml:space="preserve">RAPORU</w:t>
      </w:r>
    </w:p>
    <w:p w:rsidR="00000000" w:rsidDel="00000000" w:rsidP="00000000" w:rsidRDefault="00000000" w:rsidRPr="00000000" w14:paraId="00000002">
      <w:pPr>
        <w:spacing w:after="430" w:line="259" w:lineRule="auto"/>
        <w:ind w:left="10" w:firstLine="585"/>
        <w:rPr>
          <w:rFonts w:ascii="Adobe Kaiti Std R" w:cs="Adobe Kaiti Std R" w:eastAsia="Adobe Kaiti Std R" w:hAnsi="Adobe Kaiti Std R"/>
          <w:color w:val="000000"/>
          <w:sz w:val="36"/>
          <w:szCs w:val="36"/>
        </w:rPr>
      </w:pPr>
      <w:r w:rsidDel="00000000" w:rsidR="00000000" w:rsidRPr="00000000">
        <w:rPr>
          <w:b w:val="1"/>
          <w:color w:val="385623"/>
          <w:sz w:val="36"/>
          <w:szCs w:val="36"/>
          <w:rtl w:val="0"/>
        </w:rPr>
        <w:t xml:space="preserve">1 </w:t>
      </w:r>
      <w:r w:rsidDel="00000000" w:rsidR="00000000" w:rsidRPr="00000000">
        <w:rPr>
          <w:rFonts w:ascii="Calibri" w:cs="Calibri" w:eastAsia="Calibri" w:hAnsi="Calibri"/>
          <w:b w:val="1"/>
          <w:color w:val="385623"/>
          <w:sz w:val="28"/>
          <w:szCs w:val="28"/>
          <w:rtl w:val="0"/>
        </w:rPr>
        <w:t xml:space="preserve">PROJE ÖZETİ</w:t>
      </w:r>
      <w:r w:rsidDel="00000000" w:rsidR="00000000" w:rsidRPr="00000000">
        <w:rPr>
          <w:rtl w:val="0"/>
        </w:rPr>
      </w:r>
    </w:p>
    <w:p w:rsidR="00000000" w:rsidDel="00000000" w:rsidP="00000000" w:rsidRDefault="00000000" w:rsidRPr="00000000" w14:paraId="00000003">
      <w:pPr>
        <w:ind w:left="50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Afetlere gerçek anlamda dayanıklı bir yaşam biçimi hem doğa hem insanlar arası güçlü sosyal ve ekonomik ilişkilerin kurulması ile mümkündür. “Örnek Evler Projesi” doğa ile uyumlu, afet ve sonrasına dayanıklı, topluluk bilinci içerisinde bir dayanışma ortamının sağlandığı ve her gelir seviyesinden insanın erişebileceği yaşam alanlarının temin edilmesine örnek olmak adına hayata geçirilmektedir. Proje kapsamında İstanbul’da yapımı tamamlanan 100 adet “Tiny House” Hatay Antakya ilçesinde bulunan Kuzeytepe mahallesine bağlı 66 dönümlük arazi üzerinde yerleştirilmiştir. Oturum alanına inşa edilecek tarım ve hayvancılık alanları, yağmur suyu toplama sistemleri, yenilenebilir enerji sistemleri ve sosyal tesisler sürdürülebilirlik odaklı tasarlanarak ekonomik ve sosyal yapının oturum alanında kurulması sağlanacaktır. </w:t>
      </w:r>
    </w:p>
    <w:p w:rsidR="00000000" w:rsidDel="00000000" w:rsidP="00000000" w:rsidRDefault="00000000" w:rsidRPr="00000000" w14:paraId="00000004">
      <w:pPr>
        <w:spacing w:after="1232" w:lineRule="auto"/>
        <w:ind w:left="502" w:firstLine="58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Konutlara dezavantajlı gruplardan seçilecek depremzedeler yerleştirilecektir. Yerleşkede yaşam başlangıcını takiben 18 ay boyunca çocuklar ve yetişkinler için deprem sonrası travma başta olmak üzere psikolojik destek ve  toplum bilincini artırmaya yönelik eğitimler ve sosyal aktiviteler ile düzenlenecektir. Proje kapsamında yerleşkede üretilecek ürünler için ticarileşme ve markalaşma konusunda uzman desteği sağlanarak sürdürülebilir bir gelir için kurumsal satış bağlantıları kurulacaktır.    </w:t>
      </w:r>
    </w:p>
    <w:p w:rsidR="00000000" w:rsidDel="00000000" w:rsidP="00000000" w:rsidRDefault="00000000" w:rsidRPr="00000000" w14:paraId="00000005">
      <w:pPr>
        <w:spacing w:after="0" w:lineRule="auto"/>
        <w:ind w:left="0" w:firstLine="0"/>
        <w:rPr>
          <w:color w:val="385623"/>
        </w:rPr>
      </w:pPr>
      <w:r w:rsidDel="00000000" w:rsidR="00000000" w:rsidRPr="00000000">
        <w:rPr>
          <w:b w:val="1"/>
          <w:color w:val="385623"/>
          <w:sz w:val="36"/>
          <w:szCs w:val="36"/>
          <w:rtl w:val="0"/>
        </w:rPr>
        <w:t xml:space="preserve">2 </w:t>
      </w:r>
      <w:r w:rsidDel="00000000" w:rsidR="00000000" w:rsidRPr="00000000">
        <w:rPr>
          <w:rFonts w:ascii="Calibri" w:cs="Calibri" w:eastAsia="Calibri" w:hAnsi="Calibri"/>
          <w:b w:val="1"/>
          <w:color w:val="385623"/>
          <w:sz w:val="28"/>
          <w:szCs w:val="28"/>
          <w:rtl w:val="0"/>
        </w:rPr>
        <w:t xml:space="preserve">PROJE AMAÇLARI</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6" w:lineRule="auto"/>
        <w:ind w:left="1178" w:right="-1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Deprem gibi büyük bir travma yaşayan geleceğin yetişkinleri olan çocuklarımızın fiziksel ve psikolojik sağlıklarının iyileşeceği doğa ile uyumlu yaşamı öğrenmelerinin sağlanması,</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6" w:lineRule="auto"/>
        <w:ind w:left="1178" w:right="-1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Doğa ile uyumlu yaşamın temel, psikolojik bir ihtiyaç olduğunun ve iyileşmedeki öneminin ortaya konulması,</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6" w:lineRule="auto"/>
        <w:ind w:left="1178" w:right="-1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 gıda ve enerji güvenliğinin yerel olarak sağlandığı, kendi kendine yeten ve gerçek anlamda afetlere dayanıklı bir yaşamın örneklendirilmesi,</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36" w:lineRule="auto"/>
        <w:ind w:left="1178" w:right="-15"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Afetzedelerin yıllarca barınmak zorunda olacağı yapıların konforlu yuvalar olması gerektiğine vurgu yapılması,</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6" w:lineRule="auto"/>
        <w:ind w:left="1178" w:right="-1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178" w:right="0" w:firstLine="0"/>
        <w:jc w:val="left"/>
        <w:rPr>
          <w:rFonts w:ascii="Arial" w:cs="Arial" w:eastAsia="Arial" w:hAnsi="Arial"/>
          <w:b w:val="0"/>
          <w:i w:val="0"/>
          <w:smallCaps w:val="0"/>
          <w:strike w:val="0"/>
          <w:color w:val="38562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lineRule="auto"/>
        <w:ind w:left="0" w:firstLine="0"/>
        <w:rPr>
          <w:color w:val="385623"/>
        </w:rPr>
      </w:pPr>
      <w:r w:rsidDel="00000000" w:rsidR="00000000" w:rsidRPr="00000000">
        <w:rPr>
          <w:b w:val="1"/>
          <w:color w:val="385623"/>
          <w:sz w:val="36"/>
          <w:szCs w:val="36"/>
          <w:rtl w:val="0"/>
        </w:rPr>
        <w:t xml:space="preserve">3 </w:t>
      </w:r>
      <w:r w:rsidDel="00000000" w:rsidR="00000000" w:rsidRPr="00000000">
        <w:rPr>
          <w:rFonts w:ascii="Calibri" w:cs="Calibri" w:eastAsia="Calibri" w:hAnsi="Calibri"/>
          <w:b w:val="1"/>
          <w:color w:val="385623"/>
          <w:sz w:val="28"/>
          <w:szCs w:val="28"/>
          <w:rtl w:val="0"/>
        </w:rPr>
        <w:t xml:space="preserve">FAALİYET İLERLEMESİ</w:t>
      </w:r>
      <w:r w:rsidDel="00000000" w:rsidR="00000000" w:rsidRPr="00000000">
        <w:rPr>
          <w:rtl w:val="0"/>
        </w:rPr>
      </w:r>
    </w:p>
    <w:p w:rsidR="00000000" w:rsidDel="00000000" w:rsidP="00000000" w:rsidRDefault="00000000" w:rsidRPr="00000000" w14:paraId="0000000D">
      <w:pPr>
        <w:spacing w:after="373" w:lineRule="auto"/>
        <w:ind w:right="1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73" w:before="0" w:line="265" w:lineRule="auto"/>
        <w:ind w:left="720" w:right="1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Mayıs 2023 - İstanbul Tüyap’ ta 10 şubatta başlayıp, 2.5 aylık üretim süreci sonrası 01.05.2023 tarihinde yapımı tamamlanan 100 adet  ‘Tıny House’ Valiliğin tahsis ettiği  Hatay Antakya ilçesinde bulunan Kuzeytepe mahallesine bağlı 66 dönümlük arazi üzerine vaziyet planına uygun şekilde yerleştirildi. </w:t>
      </w:r>
    </w:p>
    <w:p w:rsidR="00000000" w:rsidDel="00000000" w:rsidP="00000000" w:rsidRDefault="00000000" w:rsidRPr="00000000" w14:paraId="0000000F">
      <w:pPr>
        <w:numPr>
          <w:ilvl w:val="0"/>
          <w:numId w:val="1"/>
        </w:numPr>
        <w:spacing w:after="373" w:lineRule="auto"/>
        <w:ind w:left="720" w:right="10" w:hanging="360"/>
        <w:rPr>
          <w:rFonts w:ascii="Calibri" w:cs="Calibri" w:eastAsia="Calibri" w:hAnsi="Calibri"/>
        </w:rPr>
      </w:pPr>
      <w:r w:rsidDel="00000000" w:rsidR="00000000" w:rsidRPr="00000000">
        <w:rPr>
          <w:rFonts w:ascii="Calibri" w:cs="Calibri" w:eastAsia="Calibri" w:hAnsi="Calibri"/>
          <w:rtl w:val="0"/>
        </w:rPr>
        <w:t xml:space="preserve">Haziran 2023 -  Elektrik alt yapısı ve yol aydınlatmaları tamamlandı.</w:t>
      </w:r>
    </w:p>
    <w:p w:rsidR="00000000" w:rsidDel="00000000" w:rsidP="00000000" w:rsidRDefault="00000000" w:rsidRPr="00000000" w14:paraId="00000010">
      <w:pPr>
        <w:numPr>
          <w:ilvl w:val="0"/>
          <w:numId w:val="1"/>
        </w:numPr>
        <w:spacing w:after="373" w:lineRule="auto"/>
        <w:ind w:left="720" w:right="10" w:hanging="360"/>
        <w:rPr>
          <w:rFonts w:ascii="Calibri" w:cs="Calibri" w:eastAsia="Calibri" w:hAnsi="Calibri"/>
        </w:rPr>
      </w:pPr>
      <w:r w:rsidDel="00000000" w:rsidR="00000000" w:rsidRPr="00000000">
        <w:rPr>
          <w:rFonts w:ascii="Calibri" w:cs="Calibri" w:eastAsia="Calibri" w:hAnsi="Calibri"/>
          <w:rtl w:val="0"/>
        </w:rPr>
        <w:t xml:space="preserve">Temmuz 2023 -  30 adet sosyal alandan; Kütüphane, Ortak mutfak, Çocuk oyun evi, Kiler ve Depo alanlarının üretimleri tamamlandı. Vaziyet planına uygun şekilde yerlerine yerleştirildi. </w:t>
      </w:r>
    </w:p>
    <w:p w:rsidR="00000000" w:rsidDel="00000000" w:rsidP="00000000" w:rsidRDefault="00000000" w:rsidRPr="00000000" w14:paraId="00000011">
      <w:pPr>
        <w:spacing w:after="373" w:lineRule="auto"/>
        <w:ind w:left="360" w:right="10" w:firstLine="0"/>
        <w:rPr>
          <w:rFonts w:ascii="Calibri" w:cs="Calibri" w:eastAsia="Calibri" w:hAnsi="Calibri"/>
        </w:rPr>
      </w:pPr>
      <w:r w:rsidDel="00000000" w:rsidR="00000000" w:rsidRPr="00000000">
        <w:rPr>
          <w:rFonts w:ascii="Calibri" w:cs="Calibri" w:eastAsia="Calibri" w:hAnsi="Calibri"/>
          <w:rtl w:val="0"/>
        </w:rPr>
        <w:t xml:space="preserve">        Temiz su ve atık su alt yapısı tamamlandı.</w:t>
      </w:r>
    </w:p>
    <w:p w:rsidR="00000000" w:rsidDel="00000000" w:rsidP="00000000" w:rsidRDefault="00000000" w:rsidRPr="00000000" w14:paraId="00000012">
      <w:pPr>
        <w:numPr>
          <w:ilvl w:val="0"/>
          <w:numId w:val="1"/>
        </w:numPr>
        <w:spacing w:after="373" w:lineRule="auto"/>
        <w:ind w:left="720" w:right="10" w:hanging="360"/>
        <w:rPr>
          <w:rFonts w:ascii="Calibri" w:cs="Calibri" w:eastAsia="Calibri" w:hAnsi="Calibri"/>
        </w:rPr>
      </w:pPr>
      <w:r w:rsidDel="00000000" w:rsidR="00000000" w:rsidRPr="00000000">
        <w:rPr>
          <w:rFonts w:ascii="Calibri" w:cs="Calibri" w:eastAsia="Calibri" w:hAnsi="Calibri"/>
          <w:rtl w:val="0"/>
        </w:rPr>
        <w:t xml:space="preserve">Ağustos 2023 -  Foseptik yapımı tamamlandı. </w:t>
      </w:r>
    </w:p>
    <w:p w:rsidR="00000000" w:rsidDel="00000000" w:rsidP="00000000" w:rsidRDefault="00000000" w:rsidRPr="00000000" w14:paraId="00000013">
      <w:pPr>
        <w:numPr>
          <w:ilvl w:val="0"/>
          <w:numId w:val="1"/>
        </w:numPr>
        <w:spacing w:after="373" w:lineRule="auto"/>
        <w:ind w:left="720" w:right="10" w:hanging="360"/>
        <w:rPr>
          <w:rFonts w:ascii="Calibri" w:cs="Calibri" w:eastAsia="Calibri" w:hAnsi="Calibri"/>
        </w:rPr>
      </w:pPr>
      <w:r w:rsidDel="00000000" w:rsidR="00000000" w:rsidRPr="00000000">
        <w:rPr>
          <w:rFonts w:ascii="Calibri" w:cs="Calibri" w:eastAsia="Calibri" w:hAnsi="Calibri"/>
          <w:rtl w:val="0"/>
        </w:rPr>
        <w:t xml:space="preserve">Eylül 2023 - Dükkan modülünün üretimi tamamlandı. </w:t>
      </w:r>
    </w:p>
    <w:p w:rsidR="00000000" w:rsidDel="00000000" w:rsidP="00000000" w:rsidRDefault="00000000" w:rsidRPr="00000000" w14:paraId="00000014">
      <w:pPr>
        <w:spacing w:after="373" w:lineRule="auto"/>
        <w:ind w:left="360" w:right="10" w:firstLine="0"/>
        <w:rPr>
          <w:rFonts w:ascii="Calibri" w:cs="Calibri" w:eastAsia="Calibri" w:hAnsi="Calibri"/>
        </w:rPr>
      </w:pPr>
      <w:r w:rsidDel="00000000" w:rsidR="00000000" w:rsidRPr="00000000">
        <w:rPr>
          <w:rFonts w:ascii="Calibri" w:cs="Calibri" w:eastAsia="Calibri" w:hAnsi="Calibri"/>
          <w:rtl w:val="0"/>
        </w:rPr>
        <w:t xml:space="preserve">       Çevre düzenlemesi çalışmalarına başlandı. Ekim ayı sonuna bitirilmesi planlanıyor.</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73" w:before="0" w:line="265" w:lineRule="auto"/>
        <w:ind w:left="720" w:right="10" w:hanging="360"/>
        <w:jc w:val="left"/>
        <w:rPr>
          <w:rFonts w:ascii="Calibri" w:cs="Calibri" w:eastAsia="Calibri" w:hAnsi="Calibri"/>
          <w:b w:val="0"/>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Ekim 2023 – Dezavantajlı depremzede ailelerin belirlenmesi ve evlere yerleştirmelerine başlandı. Ekim ayı içerisinde tüm yerleştirmelerin tamamlanması planlanıyor.</w:t>
      </w:r>
    </w:p>
    <w:p w:rsidR="00000000" w:rsidDel="00000000" w:rsidP="00000000" w:rsidRDefault="00000000" w:rsidRPr="00000000" w14:paraId="00000016">
      <w:pPr>
        <w:spacing w:after="373" w:lineRule="auto"/>
        <w:ind w:right="1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5b9bd5" w:space="10" w:sz="4" w:val="single"/>
          <w:left w:space="0" w:sz="0" w:val="nil"/>
          <w:bottom w:color="5b9bd5" w:space="10" w:sz="4" w:val="single"/>
          <w:right w:space="0" w:sz="0" w:val="nil"/>
          <w:between w:space="0" w:sz="0" w:val="nil"/>
        </w:pBdr>
        <w:shd w:fill="auto" w:val="clear"/>
        <w:spacing w:after="360" w:before="360" w:line="265" w:lineRule="auto"/>
        <w:ind w:left="864" w:right="864" w:hanging="279.00000000000006"/>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5b9bd5" w:space="10" w:sz="4" w:val="single"/>
          <w:left w:space="0" w:sz="0" w:val="nil"/>
          <w:bottom w:color="5b9bd5" w:space="10" w:sz="4" w:val="single"/>
          <w:right w:space="0" w:sz="0" w:val="nil"/>
          <w:between w:space="0" w:sz="0" w:val="nil"/>
        </w:pBdr>
        <w:shd w:fill="auto" w:val="clear"/>
        <w:spacing w:after="360" w:before="360" w:line="265" w:lineRule="auto"/>
        <w:ind w:left="864" w:right="864" w:hanging="279.00000000000006"/>
        <w:jc w:val="center"/>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22 Ekim 2023 tarihinde açılış yapılacaktır.</w:t>
      </w:r>
    </w:p>
    <w:p w:rsidR="00000000" w:rsidDel="00000000" w:rsidP="00000000" w:rsidRDefault="00000000" w:rsidRPr="00000000" w14:paraId="00000019">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İşbirliği süreçleri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5" w:lineRule="auto"/>
        <w:ind w:left="1305" w:right="1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Tarımsal kalkınma kooperatifi kurulması için başvuru süreci başlatıldı.</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5" w:lineRule="auto"/>
        <w:ind w:left="1305" w:right="1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Kooperatif kurulduktan sonra 22 dönümlük tarım alanında aromatik bitki yetiştirilmesi planlanıyor. Tarım ve Orman bakanlığı’ndan bitkiler için destek sözü alındı.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5" w:lineRule="auto"/>
        <w:ind w:left="1305" w:right="1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aylık rehabilitasyon ve eğitim süreçleri planlanıyor. Bunun için çeşitli derneklerle ve ekolojistlerle görüşmeler yapılıyor.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65" w:lineRule="auto"/>
        <w:ind w:left="1305" w:right="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ind w:left="0" w:right="10" w:firstLine="0"/>
        <w:rPr>
          <w:rFonts w:ascii="Calibri" w:cs="Calibri" w:eastAsia="Calibri" w:hAnsi="Calibri"/>
          <w:b w:val="1"/>
        </w:rPr>
      </w:pPr>
      <w:r w:rsidDel="00000000" w:rsidR="00000000" w:rsidRPr="00000000">
        <w:rPr>
          <w:rFonts w:ascii="Calibri" w:cs="Calibri" w:eastAsia="Calibri" w:hAnsi="Calibri"/>
          <w:b w:val="1"/>
          <w:rtl w:val="0"/>
        </w:rPr>
        <w:t xml:space="preserve">     Kalan 16 adet sosyal alanlar için sponsor görüşmeleri devam ediyor.</w:t>
      </w:r>
    </w:p>
    <w:p w:rsidR="00000000" w:rsidDel="00000000" w:rsidP="00000000" w:rsidRDefault="00000000" w:rsidRPr="00000000" w14:paraId="0000001F">
      <w:pPr>
        <w:ind w:left="0" w:right="1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5" w:lineRule="auto"/>
        <w:ind w:left="720" w:right="10" w:hanging="36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Birkaç sponsorla görüşme yapıldı. Proje bilgilendirme dosyaları paylaşıldı. Henüz sonuçlanmadı.</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65" w:lineRule="auto"/>
        <w:ind w:left="720" w:right="10" w:firstLine="0"/>
        <w:jc w:val="left"/>
        <w:rPr>
          <w:rFonts w:ascii="Calibri" w:cs="Calibri" w:eastAsia="Calibri" w:hAnsi="Calibri"/>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Tablo 1: FAALİYET TABLOSU</w:t>
      </w:r>
    </w:p>
    <w:tbl>
      <w:tblPr>
        <w:tblStyle w:val="Table1"/>
        <w:tblpPr w:leftFromText="180" w:rightFromText="180" w:topFromText="0" w:bottomFromText="0" w:vertAnchor="text" w:horzAnchor="text" w:tblpX="0" w:tblpY="259"/>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1"/>
        <w:gridCol w:w="1843"/>
        <w:gridCol w:w="5525"/>
        <w:tblGridChange w:id="0">
          <w:tblGrid>
            <w:gridCol w:w="1841"/>
            <w:gridCol w:w="1843"/>
            <w:gridCol w:w="5525"/>
          </w:tblGrid>
        </w:tblGridChange>
      </w:tblGrid>
      <w:tr>
        <w:trPr>
          <w:cantSplit w:val="0"/>
          <w:tblHeader w:val="0"/>
        </w:trPr>
        <w:tc>
          <w:tcPr>
            <w:shd w:fill="c5e0b3" w:val="clear"/>
          </w:tcPr>
          <w:p w:rsidR="00000000" w:rsidDel="00000000" w:rsidP="00000000" w:rsidRDefault="00000000" w:rsidRPr="00000000" w14:paraId="00000023">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İŞ ADI</w:t>
            </w:r>
          </w:p>
        </w:tc>
        <w:tc>
          <w:tcPr>
            <w:shd w:fill="c5e0b3" w:val="clear"/>
          </w:tcPr>
          <w:p w:rsidR="00000000" w:rsidDel="00000000" w:rsidP="00000000" w:rsidRDefault="00000000" w:rsidRPr="00000000" w14:paraId="00000024">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 BAĞIŞÇI</w:t>
            </w:r>
          </w:p>
        </w:tc>
        <w:tc>
          <w:tcPr>
            <w:shd w:fill="c5e0b3" w:val="clear"/>
          </w:tcPr>
          <w:p w:rsidR="00000000" w:rsidDel="00000000" w:rsidP="00000000" w:rsidRDefault="00000000" w:rsidRPr="00000000" w14:paraId="00000025">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AÇIKLAMA</w:t>
            </w:r>
          </w:p>
        </w:tc>
      </w:tr>
      <w:tr>
        <w:trPr>
          <w:cantSplit w:val="0"/>
          <w:trHeight w:val="1659" w:hRule="atLeast"/>
          <w:tblHeader w:val="0"/>
        </w:trPr>
        <w:tc>
          <w:tcPr>
            <w:shd w:fill="f2f2f2" w:val="clear"/>
          </w:tcPr>
          <w:p w:rsidR="00000000" w:rsidDel="00000000" w:rsidP="00000000" w:rsidRDefault="00000000" w:rsidRPr="00000000" w14:paraId="00000026">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adet Sosyal Alan Dükkan Yapısı</w:t>
            </w:r>
          </w:p>
        </w:tc>
        <w:tc>
          <w:tcPr>
            <w:shd w:fill="f2f2f2" w:val="clear"/>
          </w:tcPr>
          <w:p w:rsidR="00000000" w:rsidDel="00000000" w:rsidP="00000000" w:rsidRDefault="00000000" w:rsidRPr="00000000" w14:paraId="00000027">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Anka Relief</w:t>
            </w:r>
          </w:p>
        </w:tc>
        <w:tc>
          <w:tcPr>
            <w:shd w:fill="f2f2f2" w:val="clear"/>
          </w:tcPr>
          <w:p w:rsidR="00000000" w:rsidDel="00000000" w:rsidP="00000000" w:rsidRDefault="00000000" w:rsidRPr="00000000" w14:paraId="00000028">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55 m2 Ahşap Karkaslı, yalıtımlı, iç duvarlar alçıpan kaplama üzeri sıva+boyalı,dış cephe bordex kaplama üzeri  sıva+dekoratif sıvalı. Yapı köşelerinde dekoratif köşe çıtalı, ondülin çatılı 1 adet dükkan yapısı tamamlanmıştır.</w:t>
            </w:r>
          </w:p>
          <w:p w:rsidR="00000000" w:rsidDel="00000000" w:rsidP="00000000" w:rsidRDefault="00000000" w:rsidRPr="00000000" w14:paraId="00000029">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2A">
      <w:pPr>
        <w:spacing w:after="1232"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Tablo 1: FAALİYET /MALİYET TABLOSU</w:t>
      </w:r>
    </w:p>
    <w:tbl>
      <w:tblPr>
        <w:tblStyle w:val="Table2"/>
        <w:tblpPr w:leftFromText="180" w:rightFromText="180" w:topFromText="0" w:bottomFromText="0" w:vertAnchor="text" w:horzAnchor="text" w:tblpX="0" w:tblpY="22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1"/>
        <w:gridCol w:w="2007"/>
        <w:gridCol w:w="621"/>
        <w:gridCol w:w="4253"/>
        <w:gridCol w:w="1417"/>
        <w:tblGridChange w:id="0">
          <w:tblGrid>
            <w:gridCol w:w="911"/>
            <w:gridCol w:w="2007"/>
            <w:gridCol w:w="621"/>
            <w:gridCol w:w="4253"/>
            <w:gridCol w:w="1417"/>
          </w:tblGrid>
        </w:tblGridChange>
      </w:tblGrid>
      <w:tr>
        <w:trPr>
          <w:cantSplit w:val="0"/>
          <w:tblHeader w:val="0"/>
        </w:trPr>
        <w:tc>
          <w:tcPr>
            <w:shd w:fill="c5e0b3" w:val="clear"/>
          </w:tcPr>
          <w:p w:rsidR="00000000" w:rsidDel="00000000" w:rsidP="00000000" w:rsidRDefault="00000000" w:rsidRPr="00000000" w14:paraId="0000002C">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İŞ ADI</w:t>
            </w:r>
          </w:p>
        </w:tc>
        <w:tc>
          <w:tcPr>
            <w:shd w:fill="c5e0b3" w:val="clear"/>
          </w:tcPr>
          <w:p w:rsidR="00000000" w:rsidDel="00000000" w:rsidP="00000000" w:rsidRDefault="00000000" w:rsidRPr="00000000" w14:paraId="0000002D">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 BAĞIŞÇI KATKISI</w:t>
            </w:r>
          </w:p>
        </w:tc>
        <w:tc>
          <w:tcPr>
            <w:shd w:fill="c5e0b3" w:val="clear"/>
          </w:tcPr>
          <w:p w:rsidR="00000000" w:rsidDel="00000000" w:rsidP="00000000" w:rsidRDefault="00000000" w:rsidRPr="00000000" w14:paraId="0000002E">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shd w:fill="c5e0b3" w:val="clear"/>
          </w:tcPr>
          <w:p w:rsidR="00000000" w:rsidDel="00000000" w:rsidP="00000000" w:rsidRDefault="00000000" w:rsidRPr="00000000" w14:paraId="0000002F">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FAALİYET ADI</w:t>
            </w:r>
          </w:p>
        </w:tc>
        <w:tc>
          <w:tcPr>
            <w:shd w:fill="c5e0b3" w:val="clear"/>
          </w:tcPr>
          <w:p w:rsidR="00000000" w:rsidDel="00000000" w:rsidP="00000000" w:rsidRDefault="00000000" w:rsidRPr="00000000" w14:paraId="00000030">
            <w:pPr>
              <w:tabs>
                <w:tab w:val="center" w:leader="none" w:pos="1146"/>
                <w:tab w:val="center" w:leader="none" w:pos="4049"/>
              </w:tabs>
              <w:ind w:left="0" w:firstLine="0"/>
              <w:rPr>
                <w:rFonts w:ascii="Calibri" w:cs="Calibri" w:eastAsia="Calibri" w:hAnsi="Calibri"/>
                <w:b w:val="1"/>
              </w:rPr>
            </w:pPr>
            <w:r w:rsidDel="00000000" w:rsidR="00000000" w:rsidRPr="00000000">
              <w:rPr>
                <w:rFonts w:ascii="Calibri" w:cs="Calibri" w:eastAsia="Calibri" w:hAnsi="Calibri"/>
                <w:b w:val="1"/>
                <w:rtl w:val="0"/>
              </w:rPr>
              <w:t xml:space="preserve">FAALİYET MALİYETİ</w:t>
            </w:r>
          </w:p>
        </w:tc>
      </w:tr>
      <w:tr>
        <w:trPr>
          <w:cantSplit w:val="0"/>
          <w:trHeight w:val="2928" w:hRule="atLeast"/>
          <w:tblHeader w:val="0"/>
        </w:trPr>
        <w:tc>
          <w:tcPr>
            <w:shd w:fill="f2f2f2" w:val="clear"/>
          </w:tcPr>
          <w:p w:rsidR="00000000" w:rsidDel="00000000" w:rsidP="00000000" w:rsidRDefault="00000000" w:rsidRPr="00000000" w14:paraId="00000031">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adet Sosyal Alan Dükkan Yapısı</w:t>
            </w:r>
          </w:p>
        </w:tc>
        <w:tc>
          <w:tcPr>
            <w:shd w:fill="f2f2f2" w:val="clear"/>
          </w:tcPr>
          <w:p w:rsidR="00000000" w:rsidDel="00000000" w:rsidP="00000000" w:rsidRDefault="00000000" w:rsidRPr="00000000" w14:paraId="00000032">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Anka Relief</w:t>
            </w:r>
          </w:p>
          <w:p w:rsidR="00000000" w:rsidDel="00000000" w:rsidP="00000000" w:rsidRDefault="00000000" w:rsidRPr="00000000" w14:paraId="00000033">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678.000,00 TL</w:t>
            </w:r>
          </w:p>
        </w:tc>
        <w:tc>
          <w:tcPr>
            <w:shd w:fill="f2f2f2" w:val="clear"/>
          </w:tcPr>
          <w:p w:rsidR="00000000" w:rsidDel="00000000" w:rsidP="00000000" w:rsidRDefault="00000000" w:rsidRPr="00000000" w14:paraId="00000034">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r>
          </w:p>
          <w:p w:rsidR="00000000" w:rsidDel="00000000" w:rsidP="00000000" w:rsidRDefault="00000000" w:rsidRPr="00000000" w14:paraId="00000035">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6">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r>
          </w:p>
          <w:p w:rsidR="00000000" w:rsidDel="00000000" w:rsidP="00000000" w:rsidRDefault="00000000" w:rsidRPr="00000000" w14:paraId="00000037">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p>
          <w:p w:rsidR="00000000" w:rsidDel="00000000" w:rsidP="00000000" w:rsidRDefault="00000000" w:rsidRPr="00000000" w14:paraId="00000038">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p>
          <w:p w:rsidR="00000000" w:rsidDel="00000000" w:rsidP="00000000" w:rsidRDefault="00000000" w:rsidRPr="00000000" w14:paraId="00000039">
            <w:pPr>
              <w:tabs>
                <w:tab w:val="center" w:leader="none" w:pos="1146"/>
                <w:tab w:val="center" w:leader="none" w:pos="4049"/>
              </w:tabs>
              <w:ind w:left="0" w:firstLine="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w:t>
            </w:r>
          </w:p>
        </w:tc>
        <w:tc>
          <w:tcPr>
            <w:shd w:fill="f2f2f2" w:val="clear"/>
          </w:tcPr>
          <w:p w:rsidR="00000000" w:rsidDel="00000000" w:rsidP="00000000" w:rsidRDefault="00000000" w:rsidRPr="00000000" w14:paraId="0000003A">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adet Sosyal Alan Dükkan Yapısı malzeme giderleri,Nakliye giderleri,</w:t>
            </w:r>
          </w:p>
          <w:p w:rsidR="00000000" w:rsidDel="00000000" w:rsidP="00000000" w:rsidRDefault="00000000" w:rsidRPr="00000000" w14:paraId="0000003B">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İşçilik giderleri,</w:t>
            </w:r>
          </w:p>
          <w:p w:rsidR="00000000" w:rsidDel="00000000" w:rsidP="00000000" w:rsidRDefault="00000000" w:rsidRPr="00000000" w14:paraId="0000003C">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Ulaşım giderleri,</w:t>
            </w:r>
          </w:p>
          <w:p w:rsidR="00000000" w:rsidDel="00000000" w:rsidP="00000000" w:rsidRDefault="00000000" w:rsidRPr="00000000" w14:paraId="0000003D">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Konaklama giderleri,</w:t>
            </w:r>
          </w:p>
        </w:tc>
        <w:tc>
          <w:tcPr>
            <w:shd w:fill="f2f2f2" w:val="clear"/>
          </w:tcPr>
          <w:p w:rsidR="00000000" w:rsidDel="00000000" w:rsidP="00000000" w:rsidRDefault="00000000" w:rsidRPr="00000000" w14:paraId="0000003E">
            <w:pPr>
              <w:tabs>
                <w:tab w:val="center" w:leader="none" w:pos="1146"/>
                <w:tab w:val="center" w:leader="none" w:pos="4049"/>
              </w:tabs>
              <w:ind w:left="0" w:firstLine="0"/>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03F">
      <w:pPr>
        <w:spacing w:after="1232"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0" w:lineRule="auto"/>
        <w:ind w:left="0" w:firstLine="0"/>
        <w:rPr>
          <w:rFonts w:ascii="Calibri" w:cs="Calibri" w:eastAsia="Calibri" w:hAnsi="Calibri"/>
          <w:color w:val="385623"/>
          <w:sz w:val="28"/>
          <w:szCs w:val="28"/>
        </w:rPr>
      </w:pPr>
      <w:bookmarkStart w:colFirst="0" w:colLast="0" w:name="_heading=h.gjdgxs" w:id="0"/>
      <w:bookmarkEnd w:id="0"/>
      <w:r w:rsidDel="00000000" w:rsidR="00000000" w:rsidRPr="00000000">
        <w:rPr>
          <w:b w:val="1"/>
          <w:color w:val="385623"/>
          <w:sz w:val="36"/>
          <w:szCs w:val="36"/>
          <w:rtl w:val="0"/>
        </w:rPr>
        <w:t xml:space="preserve">3 </w:t>
      </w:r>
      <w:r w:rsidDel="00000000" w:rsidR="00000000" w:rsidRPr="00000000">
        <w:rPr>
          <w:rFonts w:ascii="Calibri" w:cs="Calibri" w:eastAsia="Calibri" w:hAnsi="Calibri"/>
          <w:b w:val="1"/>
          <w:color w:val="385623"/>
          <w:sz w:val="28"/>
          <w:szCs w:val="28"/>
          <w:rtl w:val="0"/>
        </w:rPr>
        <w:t xml:space="preserve">FOTOĞRAFLAR</w:t>
      </w:r>
      <w:r w:rsidDel="00000000" w:rsidR="00000000" w:rsidRPr="00000000">
        <w:rPr>
          <w:rtl w:val="0"/>
        </w:rPr>
      </w:r>
    </w:p>
    <w:p w:rsidR="00000000" w:rsidDel="00000000" w:rsidP="00000000" w:rsidRDefault="00000000" w:rsidRPr="00000000" w14:paraId="00000041">
      <w:pPr>
        <w:spacing w:after="0" w:lineRule="auto"/>
        <w:ind w:left="0" w:firstLine="0"/>
        <w:rPr>
          <w:rFonts w:ascii="Calibri" w:cs="Calibri" w:eastAsia="Calibri" w:hAnsi="Calibri"/>
          <w:color w:val="385623"/>
          <w:sz w:val="28"/>
          <w:szCs w:val="28"/>
        </w:rPr>
      </w:pPr>
      <w:r w:rsidDel="00000000" w:rsidR="00000000" w:rsidRPr="00000000">
        <w:rPr>
          <w:rtl w:val="0"/>
        </w:rPr>
      </w:r>
    </w:p>
    <w:p w:rsidR="00000000" w:rsidDel="00000000" w:rsidP="00000000" w:rsidRDefault="00000000" w:rsidRPr="00000000" w14:paraId="00000042">
      <w:pPr>
        <w:spacing w:after="0" w:lineRule="auto"/>
        <w:ind w:left="0" w:firstLine="0"/>
        <w:rPr>
          <w:color w:val="385623"/>
        </w:rPr>
      </w:pPr>
      <w:r w:rsidDel="00000000" w:rsidR="00000000" w:rsidRPr="00000000">
        <w:rPr>
          <w:color w:val="385623"/>
        </w:rPr>
        <w:drawing>
          <wp:inline distB="0" distT="0" distL="0" distR="0">
            <wp:extent cx="5924431" cy="3332413"/>
            <wp:effectExtent b="0" l="0" r="0" t="0"/>
            <wp:docPr id="696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24431" cy="333241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Rule="auto"/>
        <w:ind w:left="0" w:firstLine="0"/>
        <w:rPr>
          <w:color w:val="385623"/>
        </w:rPr>
      </w:pPr>
      <w:r w:rsidDel="00000000" w:rsidR="00000000" w:rsidRPr="00000000">
        <w:rPr>
          <w:rtl w:val="0"/>
        </w:rPr>
      </w:r>
    </w:p>
    <w:p w:rsidR="00000000" w:rsidDel="00000000" w:rsidP="00000000" w:rsidRDefault="00000000" w:rsidRPr="00000000" w14:paraId="00000044">
      <w:pPr>
        <w:spacing w:after="0" w:lineRule="auto"/>
        <w:ind w:left="0" w:firstLine="0"/>
        <w:rPr>
          <w:color w:val="385623"/>
        </w:rPr>
      </w:pPr>
      <w:r w:rsidDel="00000000" w:rsidR="00000000" w:rsidRPr="00000000">
        <w:rPr>
          <w:rtl w:val="0"/>
        </w:rPr>
      </w:r>
    </w:p>
    <w:p w:rsidR="00000000" w:rsidDel="00000000" w:rsidP="00000000" w:rsidRDefault="00000000" w:rsidRPr="00000000" w14:paraId="00000045">
      <w:pPr>
        <w:spacing w:after="0" w:lineRule="auto"/>
        <w:ind w:left="0" w:firstLine="0"/>
        <w:rPr>
          <w:color w:val="385623"/>
        </w:rPr>
      </w:pPr>
      <w:r w:rsidDel="00000000" w:rsidR="00000000" w:rsidRPr="00000000">
        <w:rPr>
          <w:color w:val="385623"/>
        </w:rPr>
        <w:drawing>
          <wp:inline distB="0" distT="0" distL="0" distR="0">
            <wp:extent cx="4112949" cy="3084932"/>
            <wp:effectExtent b="0" l="0" r="0" t="0"/>
            <wp:docPr id="696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112949" cy="308493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1232" w:lineRule="auto"/>
        <w:ind w:left="0" w:firstLine="0"/>
        <w:rPr>
          <w:rFonts w:ascii="Calibri" w:cs="Calibri" w:eastAsia="Calibri" w:hAnsi="Calibri"/>
        </w:rPr>
      </w:pPr>
      <w:r w:rsidDel="00000000" w:rsidR="00000000" w:rsidRPr="00000000">
        <w:rPr>
          <w:rFonts w:ascii="Calibri" w:cs="Calibri" w:eastAsia="Calibri" w:hAnsi="Calibri"/>
        </w:rPr>
        <w:drawing>
          <wp:inline distB="0" distT="0" distL="0" distR="0">
            <wp:extent cx="5934710" cy="4451350"/>
            <wp:effectExtent b="0" l="0" r="0" t="0"/>
            <wp:docPr id="696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34710" cy="44513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spacing w:after="1232"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1232"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65" w:lineRule="auto"/>
        <w:ind w:left="0" w:right="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headerReference r:id="rId11" w:type="first"/>
      <w:headerReference r:id="rId12" w:type="even"/>
      <w:pgSz w:h="15840" w:w="12240" w:orient="portrait"/>
      <w:pgMar w:bottom="1670" w:top="2421" w:left="1440" w:right="1454" w:header="10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Adobe Kaiti Std R"/>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0" w:line="259" w:lineRule="auto"/>
      <w:ind w:left="-1440" w:right="6901" w:firstLine="0"/>
      <w:rPr/>
    </w:pPr>
    <w:r w:rsidDel="00000000" w:rsidR="00000000" w:rsidRPr="00000000">
      <w:rPr/>
      <w:drawing>
        <wp:anchor allowOverlap="1" behindDoc="0" distB="0" distT="0" distL="114300" distR="114300" hidden="0" layoutInCell="1" locked="0" relativeHeight="0" simplePos="0">
          <wp:simplePos x="0" y="0"/>
          <wp:positionH relativeFrom="page">
            <wp:posOffset>847725</wp:posOffset>
          </wp:positionH>
          <wp:positionV relativeFrom="page">
            <wp:posOffset>641350</wp:posOffset>
          </wp:positionV>
          <wp:extent cx="1619250" cy="638175"/>
          <wp:effectExtent b="0" l="0" r="0" t="0"/>
          <wp:wrapSquare wrapText="bothSides" distB="0" distT="0" distL="114300" distR="114300"/>
          <wp:docPr id="6967"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619250" cy="63817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595" w:right="0" w:hanging="1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1059515" cy="469633"/>
              <wp:effectExtent b="0" l="0" r="0" t="0"/>
              <wp:docPr id="6962" name=""/>
              <a:graphic>
                <a:graphicData uri="http://schemas.microsoft.com/office/word/2010/wordprocessingGroup">
                  <wpg:wgp>
                    <wpg:cNvGrpSpPr/>
                    <wpg:grpSpPr>
                      <a:xfrm>
                        <a:off x="4816225" y="3545175"/>
                        <a:ext cx="1059515" cy="469633"/>
                        <a:chOff x="4816225" y="3545175"/>
                        <a:chExt cx="1059550" cy="469650"/>
                      </a:xfrm>
                    </wpg:grpSpPr>
                    <wpg:grpSp>
                      <wpg:cNvGrpSpPr/>
                      <wpg:grpSpPr>
                        <a:xfrm>
                          <a:off x="4816243" y="3545184"/>
                          <a:ext cx="1059515" cy="469633"/>
                          <a:chOff x="4816225" y="3545175"/>
                          <a:chExt cx="1059550" cy="469650"/>
                        </a:xfrm>
                      </wpg:grpSpPr>
                      <wps:wsp>
                        <wps:cNvSpPr/>
                        <wps:cNvPr id="3" name="Shape 3"/>
                        <wps:spPr>
                          <a:xfrm>
                            <a:off x="4816225" y="3545175"/>
                            <a:ext cx="1059550" cy="46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816243" y="3545184"/>
                            <a:ext cx="1059515" cy="469633"/>
                            <a:chOff x="0" y="0"/>
                            <a:chExt cx="1059516" cy="469634"/>
                          </a:xfrm>
                        </wpg:grpSpPr>
                        <wps:wsp>
                          <wps:cNvSpPr/>
                          <wps:cNvPr id="5" name="Shape 5"/>
                          <wps:spPr>
                            <a:xfrm>
                              <a:off x="0" y="0"/>
                              <a:ext cx="1059500" cy="46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16401"/>
                              <a:ext cx="90284" cy="120612"/>
                            </a:xfrm>
                            <a:custGeom>
                              <a:rect b="b" l="l" r="r" t="t"/>
                              <a:pathLst>
                                <a:path extrusionOk="0" h="120612" w="90284">
                                  <a:moveTo>
                                    <a:pt x="39421" y="0"/>
                                  </a:moveTo>
                                  <a:cubicBezTo>
                                    <a:pt x="58445" y="0"/>
                                    <a:pt x="67882" y="8586"/>
                                    <a:pt x="73952" y="8586"/>
                                  </a:cubicBezTo>
                                  <a:cubicBezTo>
                                    <a:pt x="77648" y="8586"/>
                                    <a:pt x="80010" y="5232"/>
                                    <a:pt x="80010" y="0"/>
                                  </a:cubicBezTo>
                                  <a:lnTo>
                                    <a:pt x="83198" y="0"/>
                                  </a:lnTo>
                                  <a:lnTo>
                                    <a:pt x="83198" y="37388"/>
                                  </a:lnTo>
                                  <a:lnTo>
                                    <a:pt x="80010" y="37388"/>
                                  </a:lnTo>
                                  <a:cubicBezTo>
                                    <a:pt x="76645" y="19368"/>
                                    <a:pt x="60642" y="6566"/>
                                    <a:pt x="41275" y="6566"/>
                                  </a:cubicBezTo>
                                  <a:cubicBezTo>
                                    <a:pt x="27623" y="6566"/>
                                    <a:pt x="17856" y="13983"/>
                                    <a:pt x="17856" y="23926"/>
                                  </a:cubicBezTo>
                                  <a:cubicBezTo>
                                    <a:pt x="17856" y="27787"/>
                                    <a:pt x="18860" y="30658"/>
                                    <a:pt x="21565" y="33350"/>
                                  </a:cubicBezTo>
                                  <a:cubicBezTo>
                                    <a:pt x="33185" y="44971"/>
                                    <a:pt x="64694" y="46482"/>
                                    <a:pt x="79667" y="61481"/>
                                  </a:cubicBezTo>
                                  <a:cubicBezTo>
                                    <a:pt x="87922" y="69736"/>
                                    <a:pt x="90284" y="77648"/>
                                    <a:pt x="90284" y="85737"/>
                                  </a:cubicBezTo>
                                  <a:cubicBezTo>
                                    <a:pt x="90284" y="106617"/>
                                    <a:pt x="72428" y="120612"/>
                                    <a:pt x="45987" y="120612"/>
                                  </a:cubicBezTo>
                                  <a:cubicBezTo>
                                    <a:pt x="26619" y="120612"/>
                                    <a:pt x="18707" y="113017"/>
                                    <a:pt x="12306" y="113017"/>
                                  </a:cubicBezTo>
                                  <a:cubicBezTo>
                                    <a:pt x="8420" y="113017"/>
                                    <a:pt x="5563" y="115380"/>
                                    <a:pt x="3201" y="120612"/>
                                  </a:cubicBezTo>
                                  <a:lnTo>
                                    <a:pt x="0" y="120612"/>
                                  </a:lnTo>
                                  <a:lnTo>
                                    <a:pt x="0" y="78156"/>
                                  </a:lnTo>
                                  <a:lnTo>
                                    <a:pt x="3201" y="78156"/>
                                  </a:lnTo>
                                  <a:cubicBezTo>
                                    <a:pt x="7252" y="100546"/>
                                    <a:pt x="23584" y="114719"/>
                                    <a:pt x="45148" y="114719"/>
                                  </a:cubicBezTo>
                                  <a:cubicBezTo>
                                    <a:pt x="61316" y="114719"/>
                                    <a:pt x="71425" y="107632"/>
                                    <a:pt x="71425" y="96342"/>
                                  </a:cubicBezTo>
                                  <a:cubicBezTo>
                                    <a:pt x="71425" y="92139"/>
                                    <a:pt x="70231" y="87922"/>
                                    <a:pt x="66358" y="84048"/>
                                  </a:cubicBezTo>
                                  <a:cubicBezTo>
                                    <a:pt x="52883" y="70574"/>
                                    <a:pt x="24600" y="71069"/>
                                    <a:pt x="8255" y="54737"/>
                                  </a:cubicBezTo>
                                  <a:cubicBezTo>
                                    <a:pt x="2692" y="49187"/>
                                    <a:pt x="165" y="41605"/>
                                    <a:pt x="165" y="33693"/>
                                  </a:cubicBezTo>
                                  <a:cubicBezTo>
                                    <a:pt x="165" y="14313"/>
                                    <a:pt x="16675" y="0"/>
                                    <a:pt x="39421"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0889" y="154628"/>
                              <a:ext cx="37224" cy="82319"/>
                            </a:xfrm>
                            <a:custGeom>
                              <a:rect b="b" l="l" r="r" t="t"/>
                              <a:pathLst>
                                <a:path extrusionOk="0" h="82319" w="37224">
                                  <a:moveTo>
                                    <a:pt x="36893" y="0"/>
                                  </a:moveTo>
                                  <a:lnTo>
                                    <a:pt x="37224" y="63"/>
                                  </a:lnTo>
                                  <a:lnTo>
                                    <a:pt x="37224" y="5962"/>
                                  </a:lnTo>
                                  <a:lnTo>
                                    <a:pt x="37059" y="5906"/>
                                  </a:lnTo>
                                  <a:cubicBezTo>
                                    <a:pt x="28143" y="5906"/>
                                    <a:pt x="24257" y="14161"/>
                                    <a:pt x="24257" y="37071"/>
                                  </a:cubicBezTo>
                                  <a:cubicBezTo>
                                    <a:pt x="24257" y="58674"/>
                                    <a:pt x="25393" y="70040"/>
                                    <a:pt x="30585" y="74373"/>
                                  </a:cubicBezTo>
                                  <a:lnTo>
                                    <a:pt x="37224" y="76476"/>
                                  </a:lnTo>
                                  <a:lnTo>
                                    <a:pt x="37224" y="82319"/>
                                  </a:lnTo>
                                  <a:lnTo>
                                    <a:pt x="24239" y="79815"/>
                                  </a:lnTo>
                                  <a:cubicBezTo>
                                    <a:pt x="11187" y="74670"/>
                                    <a:pt x="0" y="61773"/>
                                    <a:pt x="0" y="40932"/>
                                  </a:cubicBezTo>
                                  <a:cubicBezTo>
                                    <a:pt x="0" y="17196"/>
                                    <a:pt x="15507" y="0"/>
                                    <a:pt x="36893"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38113" y="154691"/>
                              <a:ext cx="37236" cy="82322"/>
                            </a:xfrm>
                            <a:custGeom>
                              <a:rect b="b" l="l" r="r" t="t"/>
                              <a:pathLst>
                                <a:path extrusionOk="0" h="82322" w="37236">
                                  <a:moveTo>
                                    <a:pt x="0" y="0"/>
                                  </a:moveTo>
                                  <a:lnTo>
                                    <a:pt x="13994" y="2648"/>
                                  </a:lnTo>
                                  <a:cubicBezTo>
                                    <a:pt x="27378" y="8028"/>
                                    <a:pt x="37236" y="21299"/>
                                    <a:pt x="37236" y="41377"/>
                                  </a:cubicBezTo>
                                  <a:cubicBezTo>
                                    <a:pt x="37236" y="71362"/>
                                    <a:pt x="14999" y="82322"/>
                                    <a:pt x="343" y="82322"/>
                                  </a:cubicBezTo>
                                  <a:lnTo>
                                    <a:pt x="0" y="82256"/>
                                  </a:lnTo>
                                  <a:lnTo>
                                    <a:pt x="0" y="76413"/>
                                  </a:lnTo>
                                  <a:lnTo>
                                    <a:pt x="13" y="76417"/>
                                  </a:lnTo>
                                  <a:cubicBezTo>
                                    <a:pt x="8941" y="76417"/>
                                    <a:pt x="12967" y="69673"/>
                                    <a:pt x="12967" y="45924"/>
                                  </a:cubicBezTo>
                                  <a:cubicBezTo>
                                    <a:pt x="12967" y="25579"/>
                                    <a:pt x="12495" y="13206"/>
                                    <a:pt x="7073" y="8291"/>
                                  </a:cubicBezTo>
                                  <a:lnTo>
                                    <a:pt x="0" y="5899"/>
                                  </a:ln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84273" y="154637"/>
                              <a:ext cx="67704" cy="82372"/>
                            </a:xfrm>
                            <a:custGeom>
                              <a:rect b="b" l="l" r="r" t="t"/>
                              <a:pathLst>
                                <a:path extrusionOk="0" h="82372" w="67704">
                                  <a:moveTo>
                                    <a:pt x="38405" y="0"/>
                                  </a:moveTo>
                                  <a:cubicBezTo>
                                    <a:pt x="53391" y="0"/>
                                    <a:pt x="65519" y="8928"/>
                                    <a:pt x="65519" y="19710"/>
                                  </a:cubicBezTo>
                                  <a:cubicBezTo>
                                    <a:pt x="65519" y="25438"/>
                                    <a:pt x="61138" y="29807"/>
                                    <a:pt x="55245" y="29807"/>
                                  </a:cubicBezTo>
                                  <a:cubicBezTo>
                                    <a:pt x="52540" y="29807"/>
                                    <a:pt x="49517" y="28804"/>
                                    <a:pt x="47003" y="26276"/>
                                  </a:cubicBezTo>
                                  <a:cubicBezTo>
                                    <a:pt x="40589" y="19876"/>
                                    <a:pt x="44463" y="12293"/>
                                    <a:pt x="40081" y="7912"/>
                                  </a:cubicBezTo>
                                  <a:cubicBezTo>
                                    <a:pt x="38735" y="6565"/>
                                    <a:pt x="36881" y="5893"/>
                                    <a:pt x="34874" y="5893"/>
                                  </a:cubicBezTo>
                                  <a:cubicBezTo>
                                    <a:pt x="25095" y="5893"/>
                                    <a:pt x="22060" y="18694"/>
                                    <a:pt x="22060" y="30314"/>
                                  </a:cubicBezTo>
                                  <a:cubicBezTo>
                                    <a:pt x="22060" y="44805"/>
                                    <a:pt x="28473" y="69393"/>
                                    <a:pt x="46482" y="69393"/>
                                  </a:cubicBezTo>
                                  <a:cubicBezTo>
                                    <a:pt x="53225" y="69393"/>
                                    <a:pt x="57607" y="68225"/>
                                    <a:pt x="65011" y="60299"/>
                                  </a:cubicBezTo>
                                  <a:lnTo>
                                    <a:pt x="67704" y="62154"/>
                                  </a:lnTo>
                                  <a:cubicBezTo>
                                    <a:pt x="60630" y="75120"/>
                                    <a:pt x="49352" y="82372"/>
                                    <a:pt x="35877" y="82372"/>
                                  </a:cubicBezTo>
                                  <a:cubicBezTo>
                                    <a:pt x="15151" y="82372"/>
                                    <a:pt x="0" y="65684"/>
                                    <a:pt x="0" y="42773"/>
                                  </a:cubicBezTo>
                                  <a:cubicBezTo>
                                    <a:pt x="0" y="18352"/>
                                    <a:pt x="16497" y="0"/>
                                    <a:pt x="38405"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57344" y="156487"/>
                              <a:ext cx="41262" cy="78168"/>
                            </a:xfrm>
                            <a:custGeom>
                              <a:rect b="b" l="l" r="r" t="t"/>
                              <a:pathLst>
                                <a:path extrusionOk="0" h="78168" w="41262">
                                  <a:moveTo>
                                    <a:pt x="0" y="0"/>
                                  </a:moveTo>
                                  <a:lnTo>
                                    <a:pt x="32842" y="0"/>
                                  </a:lnTo>
                                  <a:lnTo>
                                    <a:pt x="32842" y="64859"/>
                                  </a:lnTo>
                                  <a:cubicBezTo>
                                    <a:pt x="32842" y="71603"/>
                                    <a:pt x="35192" y="74790"/>
                                    <a:pt x="41262" y="75120"/>
                                  </a:cubicBezTo>
                                  <a:lnTo>
                                    <a:pt x="41262" y="78168"/>
                                  </a:lnTo>
                                  <a:lnTo>
                                    <a:pt x="0" y="78168"/>
                                  </a:lnTo>
                                  <a:lnTo>
                                    <a:pt x="0" y="75120"/>
                                  </a:lnTo>
                                  <a:cubicBezTo>
                                    <a:pt x="7404" y="75285"/>
                                    <a:pt x="9766" y="71933"/>
                                    <a:pt x="9766" y="63995"/>
                                  </a:cubicBezTo>
                                  <a:lnTo>
                                    <a:pt x="9766" y="13983"/>
                                  </a:lnTo>
                                  <a:cubicBezTo>
                                    <a:pt x="9766" y="5562"/>
                                    <a:pt x="6909" y="2870"/>
                                    <a:pt x="0" y="3035"/>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65929" y="116406"/>
                              <a:ext cx="26111" cy="26098"/>
                            </a:xfrm>
                            <a:custGeom>
                              <a:rect b="b" l="l" r="r" t="t"/>
                              <a:pathLst>
                                <a:path extrusionOk="0" h="26098" w="26111">
                                  <a:moveTo>
                                    <a:pt x="13132" y="0"/>
                                  </a:moveTo>
                                  <a:cubicBezTo>
                                    <a:pt x="20384" y="0"/>
                                    <a:pt x="26111" y="5728"/>
                                    <a:pt x="26111" y="12967"/>
                                  </a:cubicBezTo>
                                  <a:cubicBezTo>
                                    <a:pt x="26111" y="20206"/>
                                    <a:pt x="20384" y="26098"/>
                                    <a:pt x="13132" y="26098"/>
                                  </a:cubicBezTo>
                                  <a:cubicBezTo>
                                    <a:pt x="5893" y="26098"/>
                                    <a:pt x="0" y="20206"/>
                                    <a:pt x="0" y="12967"/>
                                  </a:cubicBezTo>
                                  <a:cubicBezTo>
                                    <a:pt x="0" y="5728"/>
                                    <a:pt x="5893" y="0"/>
                                    <a:pt x="13132"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06210" y="190320"/>
                              <a:ext cx="32004" cy="46689"/>
                            </a:xfrm>
                            <a:custGeom>
                              <a:rect b="b" l="l" r="r" t="t"/>
                              <a:pathLst>
                                <a:path extrusionOk="0" h="46689" w="32004">
                                  <a:moveTo>
                                    <a:pt x="32004" y="0"/>
                                  </a:moveTo>
                                  <a:lnTo>
                                    <a:pt x="32004" y="8237"/>
                                  </a:lnTo>
                                  <a:lnTo>
                                    <a:pt x="27456" y="11587"/>
                                  </a:lnTo>
                                  <a:cubicBezTo>
                                    <a:pt x="24425" y="15187"/>
                                    <a:pt x="22911" y="19061"/>
                                    <a:pt x="22911" y="23271"/>
                                  </a:cubicBezTo>
                                  <a:cubicBezTo>
                                    <a:pt x="22911" y="28656"/>
                                    <a:pt x="26276" y="32376"/>
                                    <a:pt x="31000" y="32376"/>
                                  </a:cubicBezTo>
                                  <a:lnTo>
                                    <a:pt x="32004" y="31957"/>
                                  </a:lnTo>
                                  <a:lnTo>
                                    <a:pt x="32004" y="40607"/>
                                  </a:lnTo>
                                  <a:lnTo>
                                    <a:pt x="15494" y="46689"/>
                                  </a:lnTo>
                                  <a:cubicBezTo>
                                    <a:pt x="6744" y="46689"/>
                                    <a:pt x="0" y="39603"/>
                                    <a:pt x="0" y="30510"/>
                                  </a:cubicBezTo>
                                  <a:cubicBezTo>
                                    <a:pt x="0" y="20909"/>
                                    <a:pt x="8090" y="11485"/>
                                    <a:pt x="24930" y="3395"/>
                                  </a:cubicBezTo>
                                  <a:lnTo>
                                    <a:pt x="32004"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07225" y="155784"/>
                              <a:ext cx="30988" cy="32203"/>
                            </a:xfrm>
                            <a:custGeom>
                              <a:rect b="b" l="l" r="r" t="t"/>
                              <a:pathLst>
                                <a:path extrusionOk="0" h="32203" w="30988">
                                  <a:moveTo>
                                    <a:pt x="30988" y="0"/>
                                  </a:moveTo>
                                  <a:lnTo>
                                    <a:pt x="30988" y="5347"/>
                                  </a:lnTo>
                                  <a:lnTo>
                                    <a:pt x="29312" y="4746"/>
                                  </a:lnTo>
                                  <a:cubicBezTo>
                                    <a:pt x="22911" y="4746"/>
                                    <a:pt x="17843" y="7769"/>
                                    <a:pt x="17843" y="11655"/>
                                  </a:cubicBezTo>
                                  <a:cubicBezTo>
                                    <a:pt x="17843" y="15020"/>
                                    <a:pt x="23076" y="17052"/>
                                    <a:pt x="23076" y="23123"/>
                                  </a:cubicBezTo>
                                  <a:cubicBezTo>
                                    <a:pt x="23076" y="28495"/>
                                    <a:pt x="18695" y="32203"/>
                                    <a:pt x="12129" y="32203"/>
                                  </a:cubicBezTo>
                                  <a:cubicBezTo>
                                    <a:pt x="5055" y="32203"/>
                                    <a:pt x="0" y="28000"/>
                                    <a:pt x="0" y="21751"/>
                                  </a:cubicBezTo>
                                  <a:cubicBezTo>
                                    <a:pt x="0" y="15439"/>
                                    <a:pt x="4083" y="9715"/>
                                    <a:pt x="10525" y="5568"/>
                                  </a:cubicBezTo>
                                  <a:lnTo>
                                    <a:pt x="30988"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38213" y="154637"/>
                              <a:ext cx="42787" cy="82372"/>
                            </a:xfrm>
                            <a:custGeom>
                              <a:rect b="b" l="l" r="r" t="t"/>
                              <a:pathLst>
                                <a:path extrusionOk="0" h="82372" w="42787">
                                  <a:moveTo>
                                    <a:pt x="4216" y="0"/>
                                  </a:moveTo>
                                  <a:cubicBezTo>
                                    <a:pt x="22911" y="0"/>
                                    <a:pt x="32182" y="7913"/>
                                    <a:pt x="32182" y="21387"/>
                                  </a:cubicBezTo>
                                  <a:lnTo>
                                    <a:pt x="32182" y="61989"/>
                                  </a:lnTo>
                                  <a:cubicBezTo>
                                    <a:pt x="32182" y="67539"/>
                                    <a:pt x="33350" y="71755"/>
                                    <a:pt x="36893" y="71755"/>
                                  </a:cubicBezTo>
                                  <a:cubicBezTo>
                                    <a:pt x="38735" y="71755"/>
                                    <a:pt x="39751" y="70917"/>
                                    <a:pt x="41262" y="68390"/>
                                  </a:cubicBezTo>
                                  <a:lnTo>
                                    <a:pt x="42787" y="69901"/>
                                  </a:lnTo>
                                  <a:cubicBezTo>
                                    <a:pt x="39421" y="77648"/>
                                    <a:pt x="32347" y="82372"/>
                                    <a:pt x="24092" y="82372"/>
                                  </a:cubicBezTo>
                                  <a:cubicBezTo>
                                    <a:pt x="15329" y="82372"/>
                                    <a:pt x="10109" y="77813"/>
                                    <a:pt x="9093" y="69724"/>
                                  </a:cubicBezTo>
                                  <a:lnTo>
                                    <a:pt x="1346" y="75794"/>
                                  </a:lnTo>
                                  <a:lnTo>
                                    <a:pt x="0" y="76290"/>
                                  </a:lnTo>
                                  <a:lnTo>
                                    <a:pt x="0" y="67640"/>
                                  </a:lnTo>
                                  <a:lnTo>
                                    <a:pt x="9093" y="63843"/>
                                  </a:lnTo>
                                  <a:lnTo>
                                    <a:pt x="9093" y="37224"/>
                                  </a:lnTo>
                                  <a:lnTo>
                                    <a:pt x="0" y="43921"/>
                                  </a:lnTo>
                                  <a:lnTo>
                                    <a:pt x="0" y="35683"/>
                                  </a:lnTo>
                                  <a:lnTo>
                                    <a:pt x="9093" y="31318"/>
                                  </a:lnTo>
                                  <a:lnTo>
                                    <a:pt x="9093" y="16332"/>
                                  </a:lnTo>
                                  <a:cubicBezTo>
                                    <a:pt x="9093" y="13303"/>
                                    <a:pt x="8293" y="10694"/>
                                    <a:pt x="6547" y="8841"/>
                                  </a:cubicBezTo>
                                  <a:lnTo>
                                    <a:pt x="0" y="6494"/>
                                  </a:lnTo>
                                  <a:lnTo>
                                    <a:pt x="0" y="1147"/>
                                  </a:lnTo>
                                  <a:lnTo>
                                    <a:pt x="4216"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85882" y="118928"/>
                              <a:ext cx="41783" cy="115722"/>
                            </a:xfrm>
                            <a:custGeom>
                              <a:rect b="b" l="l" r="r" t="t"/>
                              <a:pathLst>
                                <a:path extrusionOk="0" h="115722" w="41783">
                                  <a:moveTo>
                                    <a:pt x="0" y="0"/>
                                  </a:moveTo>
                                  <a:lnTo>
                                    <a:pt x="33350" y="0"/>
                                  </a:lnTo>
                                  <a:lnTo>
                                    <a:pt x="33350" y="104089"/>
                                  </a:lnTo>
                                  <a:cubicBezTo>
                                    <a:pt x="33350" y="110160"/>
                                    <a:pt x="35890" y="112675"/>
                                    <a:pt x="41783" y="112675"/>
                                  </a:cubicBezTo>
                                  <a:lnTo>
                                    <a:pt x="41783" y="115722"/>
                                  </a:lnTo>
                                  <a:lnTo>
                                    <a:pt x="0" y="115722"/>
                                  </a:lnTo>
                                  <a:lnTo>
                                    <a:pt x="0" y="112675"/>
                                  </a:lnTo>
                                  <a:cubicBezTo>
                                    <a:pt x="7239" y="112675"/>
                                    <a:pt x="10275" y="109651"/>
                                    <a:pt x="10275" y="102921"/>
                                  </a:cubicBezTo>
                                  <a:lnTo>
                                    <a:pt x="10275" y="13818"/>
                                  </a:lnTo>
                                  <a:cubicBezTo>
                                    <a:pt x="10275" y="5220"/>
                                    <a:pt x="7417" y="2870"/>
                                    <a:pt x="0" y="3035"/>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70194" y="118925"/>
                              <a:ext cx="59277" cy="115722"/>
                            </a:xfrm>
                            <a:custGeom>
                              <a:rect b="b" l="l" r="r" t="t"/>
                              <a:pathLst>
                                <a:path extrusionOk="0" h="115722" w="59277">
                                  <a:moveTo>
                                    <a:pt x="991" y="0"/>
                                  </a:moveTo>
                                  <a:lnTo>
                                    <a:pt x="59277" y="0"/>
                                  </a:lnTo>
                                  <a:lnTo>
                                    <a:pt x="59277" y="9852"/>
                                  </a:lnTo>
                                  <a:lnTo>
                                    <a:pt x="50851" y="6235"/>
                                  </a:lnTo>
                                  <a:lnTo>
                                    <a:pt x="42774" y="6235"/>
                                  </a:lnTo>
                                  <a:lnTo>
                                    <a:pt x="42774" y="52565"/>
                                  </a:lnTo>
                                  <a:lnTo>
                                    <a:pt x="47828" y="52565"/>
                                  </a:lnTo>
                                  <a:lnTo>
                                    <a:pt x="59277" y="48275"/>
                                  </a:lnTo>
                                  <a:lnTo>
                                    <a:pt x="59277" y="63023"/>
                                  </a:lnTo>
                                  <a:lnTo>
                                    <a:pt x="47320" y="58788"/>
                                  </a:lnTo>
                                  <a:lnTo>
                                    <a:pt x="42774" y="58788"/>
                                  </a:lnTo>
                                  <a:lnTo>
                                    <a:pt x="42774" y="97866"/>
                                  </a:lnTo>
                                  <a:cubicBezTo>
                                    <a:pt x="42774" y="106959"/>
                                    <a:pt x="45136" y="109817"/>
                                    <a:pt x="52540" y="109817"/>
                                  </a:cubicBezTo>
                                  <a:lnTo>
                                    <a:pt x="59277" y="107187"/>
                                  </a:lnTo>
                                  <a:lnTo>
                                    <a:pt x="59277" y="115722"/>
                                  </a:lnTo>
                                  <a:lnTo>
                                    <a:pt x="0" y="115722"/>
                                  </a:lnTo>
                                  <a:lnTo>
                                    <a:pt x="0" y="112687"/>
                                  </a:lnTo>
                                  <a:cubicBezTo>
                                    <a:pt x="12967" y="113182"/>
                                    <a:pt x="15824" y="109651"/>
                                    <a:pt x="15824" y="97358"/>
                                  </a:cubicBezTo>
                                  <a:lnTo>
                                    <a:pt x="15824" y="18529"/>
                                  </a:lnTo>
                                  <a:cubicBezTo>
                                    <a:pt x="15824" y="7239"/>
                                    <a:pt x="13462" y="2705"/>
                                    <a:pt x="991" y="3035"/>
                                  </a:cubicBezTo>
                                  <a:lnTo>
                                    <a:pt x="991"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29472" y="118925"/>
                              <a:ext cx="46489" cy="115722"/>
                            </a:xfrm>
                            <a:custGeom>
                              <a:rect b="b" l="l" r="r" t="t"/>
                              <a:pathLst>
                                <a:path extrusionOk="0" h="115722" w="46489">
                                  <a:moveTo>
                                    <a:pt x="0" y="0"/>
                                  </a:moveTo>
                                  <a:lnTo>
                                    <a:pt x="1022" y="0"/>
                                  </a:lnTo>
                                  <a:cubicBezTo>
                                    <a:pt x="21558" y="0"/>
                                    <a:pt x="41611" y="8255"/>
                                    <a:pt x="41611" y="28295"/>
                                  </a:cubicBezTo>
                                  <a:cubicBezTo>
                                    <a:pt x="41611" y="41770"/>
                                    <a:pt x="31833" y="51384"/>
                                    <a:pt x="14319" y="54749"/>
                                  </a:cubicBezTo>
                                  <a:lnTo>
                                    <a:pt x="14319" y="55080"/>
                                  </a:lnTo>
                                  <a:cubicBezTo>
                                    <a:pt x="34182" y="57938"/>
                                    <a:pt x="46489" y="69228"/>
                                    <a:pt x="46489" y="84557"/>
                                  </a:cubicBezTo>
                                  <a:cubicBezTo>
                                    <a:pt x="46489" y="103086"/>
                                    <a:pt x="28975" y="115722"/>
                                    <a:pt x="3207" y="115722"/>
                                  </a:cubicBezTo>
                                  <a:lnTo>
                                    <a:pt x="0" y="115722"/>
                                  </a:lnTo>
                                  <a:lnTo>
                                    <a:pt x="0" y="107187"/>
                                  </a:lnTo>
                                  <a:lnTo>
                                    <a:pt x="10193" y="103209"/>
                                  </a:lnTo>
                                  <a:cubicBezTo>
                                    <a:pt x="14233" y="98999"/>
                                    <a:pt x="16504" y="92976"/>
                                    <a:pt x="16504" y="85725"/>
                                  </a:cubicBezTo>
                                  <a:cubicBezTo>
                                    <a:pt x="16504" y="77648"/>
                                    <a:pt x="13853" y="70914"/>
                                    <a:pt x="8969" y="66198"/>
                                  </a:cubicBezTo>
                                  <a:lnTo>
                                    <a:pt x="0" y="63023"/>
                                  </a:lnTo>
                                  <a:lnTo>
                                    <a:pt x="0" y="48275"/>
                                  </a:lnTo>
                                  <a:lnTo>
                                    <a:pt x="7439" y="45486"/>
                                  </a:lnTo>
                                  <a:cubicBezTo>
                                    <a:pt x="11462" y="41189"/>
                                    <a:pt x="13316" y="35376"/>
                                    <a:pt x="13316" y="29311"/>
                                  </a:cubicBezTo>
                                  <a:cubicBezTo>
                                    <a:pt x="13316" y="23330"/>
                                    <a:pt x="11585" y="17560"/>
                                    <a:pt x="8003" y="13287"/>
                                  </a:cubicBezTo>
                                  <a:lnTo>
                                    <a:pt x="0" y="9852"/>
                                  </a:ln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82537" y="156490"/>
                              <a:ext cx="78981" cy="80518"/>
                            </a:xfrm>
                            <a:custGeom>
                              <a:rect b="b" l="l" r="r" t="t"/>
                              <a:pathLst>
                                <a:path extrusionOk="0" h="80518" w="78981">
                                  <a:moveTo>
                                    <a:pt x="0" y="0"/>
                                  </a:moveTo>
                                  <a:lnTo>
                                    <a:pt x="29464" y="0"/>
                                  </a:lnTo>
                                  <a:lnTo>
                                    <a:pt x="29464" y="54229"/>
                                  </a:lnTo>
                                  <a:cubicBezTo>
                                    <a:pt x="29464" y="64846"/>
                                    <a:pt x="31496" y="69050"/>
                                    <a:pt x="36881" y="69050"/>
                                  </a:cubicBezTo>
                                  <a:cubicBezTo>
                                    <a:pt x="41592" y="69050"/>
                                    <a:pt x="46647" y="65189"/>
                                    <a:pt x="50190" y="58941"/>
                                  </a:cubicBezTo>
                                  <a:lnTo>
                                    <a:pt x="50190" y="12967"/>
                                  </a:lnTo>
                                  <a:cubicBezTo>
                                    <a:pt x="50190" y="6401"/>
                                    <a:pt x="47828" y="3708"/>
                                    <a:pt x="40411" y="3035"/>
                                  </a:cubicBezTo>
                                  <a:lnTo>
                                    <a:pt x="40411" y="0"/>
                                  </a:lnTo>
                                  <a:lnTo>
                                    <a:pt x="73266" y="0"/>
                                  </a:lnTo>
                                  <a:lnTo>
                                    <a:pt x="73266" y="68555"/>
                                  </a:lnTo>
                                  <a:cubicBezTo>
                                    <a:pt x="73266" y="72758"/>
                                    <a:pt x="75120" y="74626"/>
                                    <a:pt x="78981" y="75121"/>
                                  </a:cubicBezTo>
                                  <a:lnTo>
                                    <a:pt x="78981" y="78169"/>
                                  </a:lnTo>
                                  <a:lnTo>
                                    <a:pt x="50190" y="78169"/>
                                  </a:lnTo>
                                  <a:lnTo>
                                    <a:pt x="50190" y="68059"/>
                                  </a:lnTo>
                                  <a:cubicBezTo>
                                    <a:pt x="43624" y="75629"/>
                                    <a:pt x="35699" y="80518"/>
                                    <a:pt x="27953" y="80518"/>
                                  </a:cubicBezTo>
                                  <a:cubicBezTo>
                                    <a:pt x="12953" y="80518"/>
                                    <a:pt x="6400" y="69228"/>
                                    <a:pt x="6400" y="56414"/>
                                  </a:cubicBezTo>
                                  <a:lnTo>
                                    <a:pt x="6400" y="14491"/>
                                  </a:lnTo>
                                  <a:cubicBezTo>
                                    <a:pt x="6400" y="6401"/>
                                    <a:pt x="5042" y="4039"/>
                                    <a:pt x="0" y="3035"/>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667253" y="154635"/>
                              <a:ext cx="58953" cy="82385"/>
                            </a:xfrm>
                            <a:custGeom>
                              <a:rect b="b" l="l" r="r" t="t"/>
                              <a:pathLst>
                                <a:path extrusionOk="0" h="82385" w="58953">
                                  <a:moveTo>
                                    <a:pt x="24917" y="0"/>
                                  </a:moveTo>
                                  <a:cubicBezTo>
                                    <a:pt x="34366" y="0"/>
                                    <a:pt x="40259" y="4890"/>
                                    <a:pt x="44120" y="4890"/>
                                  </a:cubicBezTo>
                                  <a:cubicBezTo>
                                    <a:pt x="46837" y="4890"/>
                                    <a:pt x="48857" y="3378"/>
                                    <a:pt x="51029" y="0"/>
                                  </a:cubicBezTo>
                                  <a:lnTo>
                                    <a:pt x="52883" y="0"/>
                                  </a:lnTo>
                                  <a:lnTo>
                                    <a:pt x="54228" y="26454"/>
                                  </a:lnTo>
                                  <a:lnTo>
                                    <a:pt x="52222" y="26454"/>
                                  </a:lnTo>
                                  <a:cubicBezTo>
                                    <a:pt x="47333" y="13818"/>
                                    <a:pt x="37388" y="5906"/>
                                    <a:pt x="26276" y="5906"/>
                                  </a:cubicBezTo>
                                  <a:cubicBezTo>
                                    <a:pt x="20383" y="5906"/>
                                    <a:pt x="15836" y="9436"/>
                                    <a:pt x="15836" y="13983"/>
                                  </a:cubicBezTo>
                                  <a:cubicBezTo>
                                    <a:pt x="15836" y="16167"/>
                                    <a:pt x="17183" y="18529"/>
                                    <a:pt x="18859" y="20218"/>
                                  </a:cubicBezTo>
                                  <a:cubicBezTo>
                                    <a:pt x="25946" y="27292"/>
                                    <a:pt x="42278" y="30658"/>
                                    <a:pt x="51879" y="40259"/>
                                  </a:cubicBezTo>
                                  <a:cubicBezTo>
                                    <a:pt x="56591" y="44971"/>
                                    <a:pt x="58953" y="50698"/>
                                    <a:pt x="58953" y="57099"/>
                                  </a:cubicBezTo>
                                  <a:cubicBezTo>
                                    <a:pt x="58953" y="71590"/>
                                    <a:pt x="47333" y="82385"/>
                                    <a:pt x="31826" y="82385"/>
                                  </a:cubicBezTo>
                                  <a:cubicBezTo>
                                    <a:pt x="21730" y="82385"/>
                                    <a:pt x="13639" y="76974"/>
                                    <a:pt x="9944" y="76974"/>
                                  </a:cubicBezTo>
                                  <a:cubicBezTo>
                                    <a:pt x="7582" y="76974"/>
                                    <a:pt x="5905" y="78486"/>
                                    <a:pt x="4369" y="82194"/>
                                  </a:cubicBezTo>
                                  <a:lnTo>
                                    <a:pt x="2857" y="82194"/>
                                  </a:lnTo>
                                  <a:lnTo>
                                    <a:pt x="1015" y="54407"/>
                                  </a:lnTo>
                                  <a:lnTo>
                                    <a:pt x="2857" y="54407"/>
                                  </a:lnTo>
                                  <a:cubicBezTo>
                                    <a:pt x="8585" y="68376"/>
                                    <a:pt x="18516" y="76479"/>
                                    <a:pt x="29807" y="76479"/>
                                  </a:cubicBezTo>
                                  <a:cubicBezTo>
                                    <a:pt x="36716" y="76479"/>
                                    <a:pt x="41935" y="72086"/>
                                    <a:pt x="41935" y="66535"/>
                                  </a:cubicBezTo>
                                  <a:cubicBezTo>
                                    <a:pt x="41935" y="63500"/>
                                    <a:pt x="40932" y="61646"/>
                                    <a:pt x="39077" y="59792"/>
                                  </a:cubicBezTo>
                                  <a:cubicBezTo>
                                    <a:pt x="31496" y="52222"/>
                                    <a:pt x="15316" y="48844"/>
                                    <a:pt x="7417" y="40932"/>
                                  </a:cubicBezTo>
                                  <a:cubicBezTo>
                                    <a:pt x="2019" y="35534"/>
                                    <a:pt x="0" y="30480"/>
                                    <a:pt x="0" y="23926"/>
                                  </a:cubicBezTo>
                                  <a:cubicBezTo>
                                    <a:pt x="0" y="10440"/>
                                    <a:pt x="10934" y="0"/>
                                    <a:pt x="24917"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29771" y="156487"/>
                              <a:ext cx="41263" cy="78168"/>
                            </a:xfrm>
                            <a:custGeom>
                              <a:rect b="b" l="l" r="r" t="t"/>
                              <a:pathLst>
                                <a:path extrusionOk="0" h="78168" w="41263">
                                  <a:moveTo>
                                    <a:pt x="0" y="0"/>
                                  </a:moveTo>
                                  <a:lnTo>
                                    <a:pt x="32842" y="0"/>
                                  </a:lnTo>
                                  <a:lnTo>
                                    <a:pt x="32842" y="64859"/>
                                  </a:lnTo>
                                  <a:cubicBezTo>
                                    <a:pt x="32842" y="71603"/>
                                    <a:pt x="35192" y="74790"/>
                                    <a:pt x="41263" y="75120"/>
                                  </a:cubicBezTo>
                                  <a:lnTo>
                                    <a:pt x="41263" y="78168"/>
                                  </a:lnTo>
                                  <a:lnTo>
                                    <a:pt x="0" y="78168"/>
                                  </a:lnTo>
                                  <a:lnTo>
                                    <a:pt x="0" y="75120"/>
                                  </a:lnTo>
                                  <a:cubicBezTo>
                                    <a:pt x="7404" y="75285"/>
                                    <a:pt x="9766" y="71933"/>
                                    <a:pt x="9766" y="63995"/>
                                  </a:cubicBezTo>
                                  <a:lnTo>
                                    <a:pt x="9766" y="13983"/>
                                  </a:lnTo>
                                  <a:cubicBezTo>
                                    <a:pt x="9766" y="5562"/>
                                    <a:pt x="6909" y="2870"/>
                                    <a:pt x="0" y="3035"/>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38356" y="116406"/>
                              <a:ext cx="26112" cy="26098"/>
                            </a:xfrm>
                            <a:custGeom>
                              <a:rect b="b" l="l" r="r" t="t"/>
                              <a:pathLst>
                                <a:path extrusionOk="0" h="26098" w="26112">
                                  <a:moveTo>
                                    <a:pt x="13145" y="0"/>
                                  </a:moveTo>
                                  <a:cubicBezTo>
                                    <a:pt x="20384" y="0"/>
                                    <a:pt x="26112" y="5728"/>
                                    <a:pt x="26112" y="12967"/>
                                  </a:cubicBezTo>
                                  <a:cubicBezTo>
                                    <a:pt x="26112" y="20206"/>
                                    <a:pt x="20384" y="26098"/>
                                    <a:pt x="13145" y="26098"/>
                                  </a:cubicBezTo>
                                  <a:cubicBezTo>
                                    <a:pt x="5893" y="26098"/>
                                    <a:pt x="0" y="20206"/>
                                    <a:pt x="0" y="12967"/>
                                  </a:cubicBezTo>
                                  <a:cubicBezTo>
                                    <a:pt x="0" y="5728"/>
                                    <a:pt x="5893" y="0"/>
                                    <a:pt x="13145"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777576" y="154639"/>
                              <a:ext cx="78486" cy="80010"/>
                            </a:xfrm>
                            <a:custGeom>
                              <a:rect b="b" l="l" r="r" t="t"/>
                              <a:pathLst>
                                <a:path extrusionOk="0" h="80010" w="78486">
                                  <a:moveTo>
                                    <a:pt x="52044" y="0"/>
                                  </a:moveTo>
                                  <a:cubicBezTo>
                                    <a:pt x="64846" y="0"/>
                                    <a:pt x="72771" y="9093"/>
                                    <a:pt x="72771" y="24092"/>
                                  </a:cubicBezTo>
                                  <a:lnTo>
                                    <a:pt x="72771" y="61811"/>
                                  </a:lnTo>
                                  <a:cubicBezTo>
                                    <a:pt x="72771" y="73102"/>
                                    <a:pt x="73101" y="74270"/>
                                    <a:pt x="78486" y="76962"/>
                                  </a:cubicBezTo>
                                  <a:lnTo>
                                    <a:pt x="78486" y="80010"/>
                                  </a:lnTo>
                                  <a:lnTo>
                                    <a:pt x="42608" y="80010"/>
                                  </a:lnTo>
                                  <a:lnTo>
                                    <a:pt x="42608" y="76962"/>
                                  </a:lnTo>
                                  <a:cubicBezTo>
                                    <a:pt x="47168" y="76302"/>
                                    <a:pt x="49695" y="73444"/>
                                    <a:pt x="49695" y="65684"/>
                                  </a:cubicBezTo>
                                  <a:lnTo>
                                    <a:pt x="49695" y="23076"/>
                                  </a:lnTo>
                                  <a:cubicBezTo>
                                    <a:pt x="49695" y="15329"/>
                                    <a:pt x="47840" y="10770"/>
                                    <a:pt x="42278" y="10770"/>
                                  </a:cubicBezTo>
                                  <a:cubicBezTo>
                                    <a:pt x="38062" y="10770"/>
                                    <a:pt x="33693" y="13970"/>
                                    <a:pt x="29476" y="20371"/>
                                  </a:cubicBezTo>
                                  <a:lnTo>
                                    <a:pt x="29476" y="66701"/>
                                  </a:lnTo>
                                  <a:cubicBezTo>
                                    <a:pt x="29476" y="72581"/>
                                    <a:pt x="31166" y="75971"/>
                                    <a:pt x="36550" y="76962"/>
                                  </a:cubicBezTo>
                                  <a:lnTo>
                                    <a:pt x="36550" y="80010"/>
                                  </a:lnTo>
                                  <a:lnTo>
                                    <a:pt x="0" y="80010"/>
                                  </a:lnTo>
                                  <a:lnTo>
                                    <a:pt x="0" y="76962"/>
                                  </a:lnTo>
                                  <a:cubicBezTo>
                                    <a:pt x="4711" y="75794"/>
                                    <a:pt x="6400" y="72581"/>
                                    <a:pt x="6400" y="65849"/>
                                  </a:cubicBezTo>
                                  <a:lnTo>
                                    <a:pt x="6400" y="15494"/>
                                  </a:lnTo>
                                  <a:cubicBezTo>
                                    <a:pt x="6400" y="9258"/>
                                    <a:pt x="4039" y="5893"/>
                                    <a:pt x="0" y="4890"/>
                                  </a:cubicBezTo>
                                  <a:lnTo>
                                    <a:pt x="0" y="1842"/>
                                  </a:lnTo>
                                  <a:lnTo>
                                    <a:pt x="29476" y="1842"/>
                                  </a:lnTo>
                                  <a:lnTo>
                                    <a:pt x="29476" y="12294"/>
                                  </a:lnTo>
                                  <a:cubicBezTo>
                                    <a:pt x="36893" y="3708"/>
                                    <a:pt x="43790" y="0"/>
                                    <a:pt x="52044"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862983" y="154875"/>
                              <a:ext cx="34099" cy="82086"/>
                            </a:xfrm>
                            <a:custGeom>
                              <a:rect b="b" l="l" r="r" t="t"/>
                              <a:pathLst>
                                <a:path extrusionOk="0" h="82086" w="34099">
                                  <a:moveTo>
                                    <a:pt x="34099" y="0"/>
                                  </a:moveTo>
                                  <a:lnTo>
                                    <a:pt x="34099" y="5236"/>
                                  </a:lnTo>
                                  <a:lnTo>
                                    <a:pt x="29040" y="7367"/>
                                  </a:lnTo>
                                  <a:cubicBezTo>
                                    <a:pt x="24304" y="11843"/>
                                    <a:pt x="22225" y="21789"/>
                                    <a:pt x="22225" y="29743"/>
                                  </a:cubicBezTo>
                                  <a:lnTo>
                                    <a:pt x="22225" y="32600"/>
                                  </a:lnTo>
                                  <a:lnTo>
                                    <a:pt x="34099" y="32600"/>
                                  </a:lnTo>
                                  <a:lnTo>
                                    <a:pt x="34099" y="38163"/>
                                  </a:lnTo>
                                  <a:lnTo>
                                    <a:pt x="22225" y="38163"/>
                                  </a:lnTo>
                                  <a:cubicBezTo>
                                    <a:pt x="22892" y="47510"/>
                                    <a:pt x="25505" y="55301"/>
                                    <a:pt x="29529" y="60756"/>
                                  </a:cubicBezTo>
                                  <a:lnTo>
                                    <a:pt x="34099" y="63240"/>
                                  </a:lnTo>
                                  <a:lnTo>
                                    <a:pt x="34099" y="82086"/>
                                  </a:lnTo>
                                  <a:lnTo>
                                    <a:pt x="17890" y="78224"/>
                                  </a:lnTo>
                                  <a:cubicBezTo>
                                    <a:pt x="4536" y="70860"/>
                                    <a:pt x="0" y="54584"/>
                                    <a:pt x="0" y="42201"/>
                                  </a:cubicBezTo>
                                  <a:cubicBezTo>
                                    <a:pt x="0" y="24771"/>
                                    <a:pt x="8901" y="9619"/>
                                    <a:pt x="21452" y="3132"/>
                                  </a:cubicBezTo>
                                  <a:lnTo>
                                    <a:pt x="34099"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97082" y="211402"/>
                              <a:ext cx="32423" cy="25616"/>
                            </a:xfrm>
                            <a:custGeom>
                              <a:rect b="b" l="l" r="r" t="t"/>
                              <a:pathLst>
                                <a:path extrusionOk="0" h="25616" w="32423">
                                  <a:moveTo>
                                    <a:pt x="29388" y="0"/>
                                  </a:moveTo>
                                  <a:lnTo>
                                    <a:pt x="32423" y="1855"/>
                                  </a:lnTo>
                                  <a:cubicBezTo>
                                    <a:pt x="25006" y="17856"/>
                                    <a:pt x="14745" y="25616"/>
                                    <a:pt x="241" y="25616"/>
                                  </a:cubicBezTo>
                                  <a:lnTo>
                                    <a:pt x="0" y="25559"/>
                                  </a:lnTo>
                                  <a:lnTo>
                                    <a:pt x="0" y="6714"/>
                                  </a:lnTo>
                                  <a:lnTo>
                                    <a:pt x="11202" y="12802"/>
                                  </a:lnTo>
                                  <a:cubicBezTo>
                                    <a:pt x="18771" y="12802"/>
                                    <a:pt x="24511" y="8751"/>
                                    <a:pt x="29388"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97082" y="154646"/>
                              <a:ext cx="33592" cy="38392"/>
                            </a:xfrm>
                            <a:custGeom>
                              <a:rect b="b" l="l" r="r" t="t"/>
                              <a:pathLst>
                                <a:path extrusionOk="0" h="38392" w="33592">
                                  <a:moveTo>
                                    <a:pt x="927" y="0"/>
                                  </a:moveTo>
                                  <a:cubicBezTo>
                                    <a:pt x="23838" y="0"/>
                                    <a:pt x="33592" y="24918"/>
                                    <a:pt x="32423" y="38392"/>
                                  </a:cubicBezTo>
                                  <a:lnTo>
                                    <a:pt x="0" y="38392"/>
                                  </a:lnTo>
                                  <a:lnTo>
                                    <a:pt x="0" y="32830"/>
                                  </a:lnTo>
                                  <a:lnTo>
                                    <a:pt x="11874" y="32830"/>
                                  </a:lnTo>
                                  <a:lnTo>
                                    <a:pt x="11874" y="23241"/>
                                  </a:lnTo>
                                  <a:cubicBezTo>
                                    <a:pt x="11874" y="13627"/>
                                    <a:pt x="7493" y="5220"/>
                                    <a:pt x="584" y="5220"/>
                                  </a:cubicBezTo>
                                  <a:lnTo>
                                    <a:pt x="0" y="5466"/>
                                  </a:lnTo>
                                  <a:lnTo>
                                    <a:pt x="0" y="229"/>
                                  </a:lnTo>
                                  <a:lnTo>
                                    <a:pt x="927"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935734" y="154635"/>
                              <a:ext cx="58953" cy="82385"/>
                            </a:xfrm>
                            <a:custGeom>
                              <a:rect b="b" l="l" r="r" t="t"/>
                              <a:pathLst>
                                <a:path extrusionOk="0" h="82385" w="58953">
                                  <a:moveTo>
                                    <a:pt x="24929" y="0"/>
                                  </a:moveTo>
                                  <a:cubicBezTo>
                                    <a:pt x="34353" y="0"/>
                                    <a:pt x="40246" y="4890"/>
                                    <a:pt x="44132" y="4890"/>
                                  </a:cubicBezTo>
                                  <a:cubicBezTo>
                                    <a:pt x="46824" y="4890"/>
                                    <a:pt x="48831" y="3378"/>
                                    <a:pt x="51029" y="0"/>
                                  </a:cubicBezTo>
                                  <a:lnTo>
                                    <a:pt x="52883" y="0"/>
                                  </a:lnTo>
                                  <a:lnTo>
                                    <a:pt x="54242" y="26454"/>
                                  </a:lnTo>
                                  <a:lnTo>
                                    <a:pt x="52209" y="26454"/>
                                  </a:lnTo>
                                  <a:cubicBezTo>
                                    <a:pt x="47320" y="13818"/>
                                    <a:pt x="37401" y="5906"/>
                                    <a:pt x="26276" y="5906"/>
                                  </a:cubicBezTo>
                                  <a:cubicBezTo>
                                    <a:pt x="20383" y="5906"/>
                                    <a:pt x="15824" y="9436"/>
                                    <a:pt x="15824" y="13983"/>
                                  </a:cubicBezTo>
                                  <a:cubicBezTo>
                                    <a:pt x="15824" y="16167"/>
                                    <a:pt x="17183" y="18529"/>
                                    <a:pt x="18872" y="20218"/>
                                  </a:cubicBezTo>
                                  <a:cubicBezTo>
                                    <a:pt x="25933" y="27292"/>
                                    <a:pt x="42266" y="30658"/>
                                    <a:pt x="51879" y="40259"/>
                                  </a:cubicBezTo>
                                  <a:cubicBezTo>
                                    <a:pt x="56591" y="44971"/>
                                    <a:pt x="58953" y="50698"/>
                                    <a:pt x="58953" y="57099"/>
                                  </a:cubicBezTo>
                                  <a:cubicBezTo>
                                    <a:pt x="58953" y="71590"/>
                                    <a:pt x="47320" y="82385"/>
                                    <a:pt x="31826" y="82385"/>
                                  </a:cubicBezTo>
                                  <a:cubicBezTo>
                                    <a:pt x="21730" y="82385"/>
                                    <a:pt x="13639" y="76974"/>
                                    <a:pt x="9931" y="76974"/>
                                  </a:cubicBezTo>
                                  <a:cubicBezTo>
                                    <a:pt x="7569" y="76974"/>
                                    <a:pt x="5905" y="78486"/>
                                    <a:pt x="4381" y="82194"/>
                                  </a:cubicBezTo>
                                  <a:lnTo>
                                    <a:pt x="2857" y="82194"/>
                                  </a:lnTo>
                                  <a:lnTo>
                                    <a:pt x="1003" y="54407"/>
                                  </a:lnTo>
                                  <a:lnTo>
                                    <a:pt x="2857" y="54407"/>
                                  </a:lnTo>
                                  <a:cubicBezTo>
                                    <a:pt x="8598" y="68376"/>
                                    <a:pt x="18542" y="76479"/>
                                    <a:pt x="29819" y="76479"/>
                                  </a:cubicBezTo>
                                  <a:cubicBezTo>
                                    <a:pt x="36716" y="76479"/>
                                    <a:pt x="41935" y="72086"/>
                                    <a:pt x="41935" y="66535"/>
                                  </a:cubicBezTo>
                                  <a:cubicBezTo>
                                    <a:pt x="41935" y="63500"/>
                                    <a:pt x="40919" y="61646"/>
                                    <a:pt x="39077" y="59792"/>
                                  </a:cubicBezTo>
                                  <a:cubicBezTo>
                                    <a:pt x="31508" y="52222"/>
                                    <a:pt x="15329" y="48844"/>
                                    <a:pt x="7403" y="40932"/>
                                  </a:cubicBezTo>
                                  <a:cubicBezTo>
                                    <a:pt x="2032" y="35534"/>
                                    <a:pt x="0" y="30480"/>
                                    <a:pt x="0" y="23926"/>
                                  </a:cubicBezTo>
                                  <a:cubicBezTo>
                                    <a:pt x="0" y="10440"/>
                                    <a:pt x="10947" y="0"/>
                                    <a:pt x="24929"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000585" y="154635"/>
                              <a:ext cx="58931" cy="82385"/>
                            </a:xfrm>
                            <a:custGeom>
                              <a:rect b="b" l="l" r="r" t="t"/>
                              <a:pathLst>
                                <a:path extrusionOk="0" h="82385" w="58931">
                                  <a:moveTo>
                                    <a:pt x="24917" y="0"/>
                                  </a:moveTo>
                                  <a:cubicBezTo>
                                    <a:pt x="34353" y="0"/>
                                    <a:pt x="40246" y="4890"/>
                                    <a:pt x="44120" y="4890"/>
                                  </a:cubicBezTo>
                                  <a:cubicBezTo>
                                    <a:pt x="46812" y="4890"/>
                                    <a:pt x="48831" y="3378"/>
                                    <a:pt x="51029" y="0"/>
                                  </a:cubicBezTo>
                                  <a:lnTo>
                                    <a:pt x="52883" y="0"/>
                                  </a:lnTo>
                                  <a:lnTo>
                                    <a:pt x="54228" y="26454"/>
                                  </a:lnTo>
                                  <a:lnTo>
                                    <a:pt x="52209" y="26454"/>
                                  </a:lnTo>
                                  <a:cubicBezTo>
                                    <a:pt x="47320" y="13818"/>
                                    <a:pt x="37388" y="5906"/>
                                    <a:pt x="26276" y="5906"/>
                                  </a:cubicBezTo>
                                  <a:cubicBezTo>
                                    <a:pt x="20371" y="5906"/>
                                    <a:pt x="15824" y="9436"/>
                                    <a:pt x="15824" y="13983"/>
                                  </a:cubicBezTo>
                                  <a:cubicBezTo>
                                    <a:pt x="15824" y="16167"/>
                                    <a:pt x="17170" y="18529"/>
                                    <a:pt x="18846" y="20218"/>
                                  </a:cubicBezTo>
                                  <a:cubicBezTo>
                                    <a:pt x="25933" y="27292"/>
                                    <a:pt x="42278" y="30658"/>
                                    <a:pt x="51867" y="40259"/>
                                  </a:cubicBezTo>
                                  <a:lnTo>
                                    <a:pt x="58931" y="57075"/>
                                  </a:lnTo>
                                  <a:lnTo>
                                    <a:pt x="58931" y="57122"/>
                                  </a:lnTo>
                                  <a:lnTo>
                                    <a:pt x="51193" y="75176"/>
                                  </a:lnTo>
                                  <a:cubicBezTo>
                                    <a:pt x="46351" y="79686"/>
                                    <a:pt x="39573" y="82385"/>
                                    <a:pt x="31826" y="82385"/>
                                  </a:cubicBezTo>
                                  <a:cubicBezTo>
                                    <a:pt x="21717" y="82385"/>
                                    <a:pt x="13639" y="76974"/>
                                    <a:pt x="9944" y="76974"/>
                                  </a:cubicBezTo>
                                  <a:cubicBezTo>
                                    <a:pt x="7556" y="76974"/>
                                    <a:pt x="5893" y="78486"/>
                                    <a:pt x="4381" y="82194"/>
                                  </a:cubicBezTo>
                                  <a:lnTo>
                                    <a:pt x="2857" y="82194"/>
                                  </a:lnTo>
                                  <a:lnTo>
                                    <a:pt x="1003" y="54407"/>
                                  </a:lnTo>
                                  <a:lnTo>
                                    <a:pt x="2857" y="54407"/>
                                  </a:lnTo>
                                  <a:cubicBezTo>
                                    <a:pt x="8585" y="68376"/>
                                    <a:pt x="18516" y="76479"/>
                                    <a:pt x="29819" y="76479"/>
                                  </a:cubicBezTo>
                                  <a:cubicBezTo>
                                    <a:pt x="36702" y="76479"/>
                                    <a:pt x="41935" y="72086"/>
                                    <a:pt x="41935" y="66535"/>
                                  </a:cubicBezTo>
                                  <a:cubicBezTo>
                                    <a:pt x="41935" y="63500"/>
                                    <a:pt x="40919" y="61646"/>
                                    <a:pt x="39077" y="59792"/>
                                  </a:cubicBezTo>
                                  <a:cubicBezTo>
                                    <a:pt x="31496" y="52222"/>
                                    <a:pt x="15329" y="48844"/>
                                    <a:pt x="7403" y="40932"/>
                                  </a:cubicBezTo>
                                  <a:cubicBezTo>
                                    <a:pt x="2032" y="35534"/>
                                    <a:pt x="0" y="30480"/>
                                    <a:pt x="0" y="23926"/>
                                  </a:cubicBezTo>
                                  <a:cubicBezTo>
                                    <a:pt x="0" y="10440"/>
                                    <a:pt x="10947" y="0"/>
                                    <a:pt x="24917"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257156" y="269751"/>
                              <a:ext cx="91745" cy="85319"/>
                            </a:xfrm>
                            <a:custGeom>
                              <a:rect b="b" l="l" r="r" t="t"/>
                              <a:pathLst>
                                <a:path extrusionOk="0" h="85319" w="91745">
                                  <a:moveTo>
                                    <a:pt x="47003" y="0"/>
                                  </a:moveTo>
                                  <a:cubicBezTo>
                                    <a:pt x="60808" y="0"/>
                                    <a:pt x="69495" y="5601"/>
                                    <a:pt x="72098" y="5601"/>
                                  </a:cubicBezTo>
                                  <a:cubicBezTo>
                                    <a:pt x="74130" y="5601"/>
                                    <a:pt x="75565" y="3455"/>
                                    <a:pt x="75908" y="0"/>
                                  </a:cubicBezTo>
                                  <a:lnTo>
                                    <a:pt x="78181" y="0"/>
                                  </a:lnTo>
                                  <a:lnTo>
                                    <a:pt x="80315" y="26048"/>
                                  </a:lnTo>
                                  <a:lnTo>
                                    <a:pt x="78181" y="26048"/>
                                  </a:lnTo>
                                  <a:cubicBezTo>
                                    <a:pt x="74613" y="12015"/>
                                    <a:pt x="60566" y="4535"/>
                                    <a:pt x="47828" y="4535"/>
                                  </a:cubicBezTo>
                                  <a:cubicBezTo>
                                    <a:pt x="30582" y="4535"/>
                                    <a:pt x="14872" y="17603"/>
                                    <a:pt x="14872" y="42723"/>
                                  </a:cubicBezTo>
                                  <a:cubicBezTo>
                                    <a:pt x="14872" y="65431"/>
                                    <a:pt x="30823" y="80785"/>
                                    <a:pt x="49733" y="80785"/>
                                  </a:cubicBezTo>
                                  <a:cubicBezTo>
                                    <a:pt x="56401" y="80785"/>
                                    <a:pt x="61633" y="79122"/>
                                    <a:pt x="68072" y="74829"/>
                                  </a:cubicBezTo>
                                  <a:lnTo>
                                    <a:pt x="68072" y="51626"/>
                                  </a:lnTo>
                                  <a:cubicBezTo>
                                    <a:pt x="68072" y="45428"/>
                                    <a:pt x="66040" y="41885"/>
                                    <a:pt x="56642" y="41758"/>
                                  </a:cubicBezTo>
                                  <a:lnTo>
                                    <a:pt x="56642" y="39612"/>
                                  </a:lnTo>
                                  <a:lnTo>
                                    <a:pt x="91745" y="39612"/>
                                  </a:lnTo>
                                  <a:lnTo>
                                    <a:pt x="91745" y="41758"/>
                                  </a:lnTo>
                                  <a:cubicBezTo>
                                    <a:pt x="82461" y="42355"/>
                                    <a:pt x="80912" y="45098"/>
                                    <a:pt x="80912" y="54242"/>
                                  </a:cubicBezTo>
                                  <a:lnTo>
                                    <a:pt x="80912" y="76734"/>
                                  </a:lnTo>
                                  <a:cubicBezTo>
                                    <a:pt x="69609" y="82919"/>
                                    <a:pt x="62357" y="85319"/>
                                    <a:pt x="48666" y="85319"/>
                                  </a:cubicBezTo>
                                  <a:cubicBezTo>
                                    <a:pt x="16180" y="85319"/>
                                    <a:pt x="0" y="63894"/>
                                    <a:pt x="0" y="45212"/>
                                  </a:cubicBezTo>
                                  <a:cubicBezTo>
                                    <a:pt x="0" y="19990"/>
                                    <a:pt x="20701" y="0"/>
                                    <a:pt x="47003"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57601" y="271518"/>
                              <a:ext cx="72098" cy="81750"/>
                            </a:xfrm>
                            <a:custGeom>
                              <a:rect b="b" l="l" r="r" t="t"/>
                              <a:pathLst>
                                <a:path extrusionOk="0" h="81750" w="72098">
                                  <a:moveTo>
                                    <a:pt x="0" y="0"/>
                                  </a:moveTo>
                                  <a:lnTo>
                                    <a:pt x="36652" y="0"/>
                                  </a:lnTo>
                                  <a:lnTo>
                                    <a:pt x="36652" y="2172"/>
                                  </a:lnTo>
                                  <a:cubicBezTo>
                                    <a:pt x="27610" y="2045"/>
                                    <a:pt x="25095" y="4776"/>
                                    <a:pt x="25095" y="12497"/>
                                  </a:cubicBezTo>
                                  <a:lnTo>
                                    <a:pt x="25095" y="71654"/>
                                  </a:lnTo>
                                  <a:cubicBezTo>
                                    <a:pt x="25095" y="75223"/>
                                    <a:pt x="26302" y="76416"/>
                                    <a:pt x="29858" y="76416"/>
                                  </a:cubicBezTo>
                                  <a:lnTo>
                                    <a:pt x="46520" y="76416"/>
                                  </a:lnTo>
                                  <a:cubicBezTo>
                                    <a:pt x="57938" y="76416"/>
                                    <a:pt x="64135" y="73761"/>
                                    <a:pt x="70079" y="59258"/>
                                  </a:cubicBezTo>
                                  <a:lnTo>
                                    <a:pt x="72098" y="59995"/>
                                  </a:lnTo>
                                  <a:lnTo>
                                    <a:pt x="65202" y="81750"/>
                                  </a:lnTo>
                                  <a:lnTo>
                                    <a:pt x="0" y="81750"/>
                                  </a:lnTo>
                                  <a:lnTo>
                                    <a:pt x="0" y="79604"/>
                                  </a:lnTo>
                                  <a:cubicBezTo>
                                    <a:pt x="10223" y="79845"/>
                                    <a:pt x="12255" y="76289"/>
                                    <a:pt x="12255" y="69253"/>
                                  </a:cubicBezTo>
                                  <a:lnTo>
                                    <a:pt x="12255" y="12383"/>
                                  </a:lnTo>
                                  <a:cubicBezTo>
                                    <a:pt x="12255" y="5842"/>
                                    <a:pt x="10223" y="1905"/>
                                    <a:pt x="0" y="2172"/>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435186" y="269752"/>
                              <a:ext cx="41459" cy="85319"/>
                            </a:xfrm>
                            <a:custGeom>
                              <a:rect b="b" l="l" r="r" t="t"/>
                              <a:pathLst>
                                <a:path extrusionOk="0" h="85319" w="41459">
                                  <a:moveTo>
                                    <a:pt x="41402" y="0"/>
                                  </a:moveTo>
                                  <a:lnTo>
                                    <a:pt x="41459" y="12"/>
                                  </a:lnTo>
                                  <a:lnTo>
                                    <a:pt x="41459" y="4548"/>
                                  </a:lnTo>
                                  <a:lnTo>
                                    <a:pt x="41402" y="4534"/>
                                  </a:lnTo>
                                  <a:cubicBezTo>
                                    <a:pt x="25222" y="4534"/>
                                    <a:pt x="14872" y="19507"/>
                                    <a:pt x="14872" y="42723"/>
                                  </a:cubicBezTo>
                                  <a:cubicBezTo>
                                    <a:pt x="14872" y="65799"/>
                                    <a:pt x="25222" y="80785"/>
                                    <a:pt x="41402" y="80785"/>
                                  </a:cubicBezTo>
                                  <a:lnTo>
                                    <a:pt x="41459" y="80771"/>
                                  </a:lnTo>
                                  <a:lnTo>
                                    <a:pt x="41459" y="85307"/>
                                  </a:lnTo>
                                  <a:lnTo>
                                    <a:pt x="41402" y="85319"/>
                                  </a:lnTo>
                                  <a:cubicBezTo>
                                    <a:pt x="18440" y="85319"/>
                                    <a:pt x="0" y="66269"/>
                                    <a:pt x="0" y="42723"/>
                                  </a:cubicBezTo>
                                  <a:cubicBezTo>
                                    <a:pt x="0" y="19038"/>
                                    <a:pt x="18440" y="0"/>
                                    <a:pt x="41402" y="0"/>
                                  </a:cubicBez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476645" y="269763"/>
                              <a:ext cx="41472" cy="85296"/>
                            </a:xfrm>
                            <a:custGeom>
                              <a:rect b="b" l="l" r="r" t="t"/>
                              <a:pathLst>
                                <a:path extrusionOk="0" h="85296" w="41472">
                                  <a:moveTo>
                                    <a:pt x="0" y="0"/>
                                  </a:moveTo>
                                  <a:lnTo>
                                    <a:pt x="16118" y="3333"/>
                                  </a:lnTo>
                                  <a:cubicBezTo>
                                    <a:pt x="31028" y="9798"/>
                                    <a:pt x="41472" y="24947"/>
                                    <a:pt x="41472" y="42711"/>
                                  </a:cubicBezTo>
                                  <a:cubicBezTo>
                                    <a:pt x="41472" y="60371"/>
                                    <a:pt x="31028" y="75501"/>
                                    <a:pt x="16118" y="81962"/>
                                  </a:cubicBezTo>
                                  <a:lnTo>
                                    <a:pt x="0" y="85296"/>
                                  </a:lnTo>
                                  <a:lnTo>
                                    <a:pt x="0" y="80759"/>
                                  </a:lnTo>
                                  <a:lnTo>
                                    <a:pt x="10932" y="78071"/>
                                  </a:lnTo>
                                  <a:cubicBezTo>
                                    <a:pt x="20701" y="72775"/>
                                    <a:pt x="26588" y="60018"/>
                                    <a:pt x="26588" y="42711"/>
                                  </a:cubicBezTo>
                                  <a:cubicBezTo>
                                    <a:pt x="26588" y="25299"/>
                                    <a:pt x="20701" y="12524"/>
                                    <a:pt x="10932" y="7224"/>
                                  </a:cubicBezTo>
                                  <a:lnTo>
                                    <a:pt x="0" y="4536"/>
                                  </a:ln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27384" y="271528"/>
                              <a:ext cx="39516" cy="81738"/>
                            </a:xfrm>
                            <a:custGeom>
                              <a:rect b="b" l="l" r="r" t="t"/>
                              <a:pathLst>
                                <a:path extrusionOk="0" h="81738" w="39516">
                                  <a:moveTo>
                                    <a:pt x="0" y="0"/>
                                  </a:moveTo>
                                  <a:lnTo>
                                    <a:pt x="36297" y="0"/>
                                  </a:lnTo>
                                  <a:lnTo>
                                    <a:pt x="39516" y="868"/>
                                  </a:lnTo>
                                  <a:lnTo>
                                    <a:pt x="39516" y="6518"/>
                                  </a:lnTo>
                                  <a:lnTo>
                                    <a:pt x="32372" y="3925"/>
                                  </a:lnTo>
                                  <a:cubicBezTo>
                                    <a:pt x="29870" y="3925"/>
                                    <a:pt x="27851" y="4293"/>
                                    <a:pt x="24765" y="4763"/>
                                  </a:cubicBezTo>
                                  <a:lnTo>
                                    <a:pt x="24765" y="36526"/>
                                  </a:lnTo>
                                  <a:cubicBezTo>
                                    <a:pt x="29870" y="37605"/>
                                    <a:pt x="32004" y="37833"/>
                                    <a:pt x="34747" y="37833"/>
                                  </a:cubicBezTo>
                                  <a:lnTo>
                                    <a:pt x="39516" y="35944"/>
                                  </a:lnTo>
                                  <a:lnTo>
                                    <a:pt x="39516" y="44401"/>
                                  </a:lnTo>
                                  <a:lnTo>
                                    <a:pt x="30239" y="41770"/>
                                  </a:lnTo>
                                  <a:cubicBezTo>
                                    <a:pt x="28448" y="41770"/>
                                    <a:pt x="27140" y="41885"/>
                                    <a:pt x="24765" y="42126"/>
                                  </a:cubicBezTo>
                                  <a:lnTo>
                                    <a:pt x="24765" y="76022"/>
                                  </a:lnTo>
                                  <a:cubicBezTo>
                                    <a:pt x="28448" y="77102"/>
                                    <a:pt x="31064" y="77584"/>
                                    <a:pt x="34620" y="77584"/>
                                  </a:cubicBezTo>
                                  <a:lnTo>
                                    <a:pt x="39516" y="75926"/>
                                  </a:lnTo>
                                  <a:lnTo>
                                    <a:pt x="39516" y="81738"/>
                                  </a:lnTo>
                                  <a:lnTo>
                                    <a:pt x="0" y="81738"/>
                                  </a:lnTo>
                                  <a:lnTo>
                                    <a:pt x="0" y="79617"/>
                                  </a:lnTo>
                                  <a:cubicBezTo>
                                    <a:pt x="11075" y="79731"/>
                                    <a:pt x="11900" y="75311"/>
                                    <a:pt x="11900" y="66752"/>
                                  </a:cubicBezTo>
                                  <a:lnTo>
                                    <a:pt x="11900" y="15825"/>
                                  </a:lnTo>
                                  <a:cubicBezTo>
                                    <a:pt x="11900" y="5830"/>
                                    <a:pt x="11075" y="2160"/>
                                    <a:pt x="0" y="2160"/>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66900" y="272397"/>
                              <a:ext cx="29610" cy="80869"/>
                            </a:xfrm>
                            <a:custGeom>
                              <a:rect b="b" l="l" r="r" t="t"/>
                              <a:pathLst>
                                <a:path extrusionOk="0" h="80869" w="29610">
                                  <a:moveTo>
                                    <a:pt x="0" y="0"/>
                                  </a:moveTo>
                                  <a:lnTo>
                                    <a:pt x="16994" y="4582"/>
                                  </a:lnTo>
                                  <a:cubicBezTo>
                                    <a:pt x="22454" y="8213"/>
                                    <a:pt x="26054" y="13654"/>
                                    <a:pt x="26054" y="20900"/>
                                  </a:cubicBezTo>
                                  <a:cubicBezTo>
                                    <a:pt x="26054" y="29726"/>
                                    <a:pt x="20339" y="36508"/>
                                    <a:pt x="11068" y="38756"/>
                                  </a:cubicBezTo>
                                  <a:lnTo>
                                    <a:pt x="11068" y="39010"/>
                                  </a:lnTo>
                                  <a:cubicBezTo>
                                    <a:pt x="22244" y="40776"/>
                                    <a:pt x="29610" y="49221"/>
                                    <a:pt x="29610" y="58987"/>
                                  </a:cubicBezTo>
                                  <a:cubicBezTo>
                                    <a:pt x="29610" y="70176"/>
                                    <a:pt x="20822" y="80869"/>
                                    <a:pt x="946" y="80869"/>
                                  </a:cubicBezTo>
                                  <a:lnTo>
                                    <a:pt x="0" y="80869"/>
                                  </a:lnTo>
                                  <a:lnTo>
                                    <a:pt x="0" y="75058"/>
                                  </a:lnTo>
                                  <a:lnTo>
                                    <a:pt x="9342" y="71895"/>
                                  </a:lnTo>
                                  <a:cubicBezTo>
                                    <a:pt x="12782" y="68830"/>
                                    <a:pt x="14751" y="64454"/>
                                    <a:pt x="14751" y="59216"/>
                                  </a:cubicBezTo>
                                  <a:cubicBezTo>
                                    <a:pt x="14751" y="53622"/>
                                    <a:pt x="12398" y="49043"/>
                                    <a:pt x="8218" y="45863"/>
                                  </a:cubicBezTo>
                                  <a:lnTo>
                                    <a:pt x="0" y="43533"/>
                                  </a:lnTo>
                                  <a:lnTo>
                                    <a:pt x="0" y="35075"/>
                                  </a:lnTo>
                                  <a:lnTo>
                                    <a:pt x="7255" y="32200"/>
                                  </a:lnTo>
                                  <a:cubicBezTo>
                                    <a:pt x="10290" y="29244"/>
                                    <a:pt x="12135" y="25142"/>
                                    <a:pt x="12135" y="20557"/>
                                  </a:cubicBezTo>
                                  <a:cubicBezTo>
                                    <a:pt x="12135" y="15566"/>
                                    <a:pt x="10084" y="11191"/>
                                    <a:pt x="6648" y="8063"/>
                                  </a:cubicBezTo>
                                  <a:lnTo>
                                    <a:pt x="0" y="5650"/>
                                  </a:ln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04019" y="275317"/>
                              <a:ext cx="39261" cy="77950"/>
                            </a:xfrm>
                            <a:custGeom>
                              <a:rect b="b" l="l" r="r" t="t"/>
                              <a:pathLst>
                                <a:path extrusionOk="0" h="77950" w="39261">
                                  <a:moveTo>
                                    <a:pt x="39261" y="0"/>
                                  </a:moveTo>
                                  <a:lnTo>
                                    <a:pt x="39261" y="12764"/>
                                  </a:lnTo>
                                  <a:lnTo>
                                    <a:pt x="24752" y="45945"/>
                                  </a:lnTo>
                                  <a:lnTo>
                                    <a:pt x="39261" y="45945"/>
                                  </a:lnTo>
                                  <a:lnTo>
                                    <a:pt x="39261" y="50467"/>
                                  </a:lnTo>
                                  <a:lnTo>
                                    <a:pt x="22720" y="50467"/>
                                  </a:lnTo>
                                  <a:lnTo>
                                    <a:pt x="15481" y="67129"/>
                                  </a:lnTo>
                                  <a:cubicBezTo>
                                    <a:pt x="14998" y="68196"/>
                                    <a:pt x="14757" y="69402"/>
                                    <a:pt x="14757" y="70329"/>
                                  </a:cubicBezTo>
                                  <a:cubicBezTo>
                                    <a:pt x="14757" y="73923"/>
                                    <a:pt x="17856" y="75829"/>
                                    <a:pt x="23571" y="75829"/>
                                  </a:cubicBezTo>
                                  <a:lnTo>
                                    <a:pt x="23571" y="77950"/>
                                  </a:lnTo>
                                  <a:lnTo>
                                    <a:pt x="0" y="77950"/>
                                  </a:lnTo>
                                  <a:lnTo>
                                    <a:pt x="0" y="75829"/>
                                  </a:lnTo>
                                  <a:cubicBezTo>
                                    <a:pt x="5118" y="75105"/>
                                    <a:pt x="7264" y="72831"/>
                                    <a:pt x="11074" y="64284"/>
                                  </a:cubicBezTo>
                                  <a:lnTo>
                                    <a:pt x="39261"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43280" y="267974"/>
                              <a:ext cx="49144" cy="85293"/>
                            </a:xfrm>
                            <a:custGeom>
                              <a:rect b="b" l="l" r="r" t="t"/>
                              <a:pathLst>
                                <a:path extrusionOk="0" h="85293" w="49144">
                                  <a:moveTo>
                                    <a:pt x="3220" y="0"/>
                                  </a:moveTo>
                                  <a:lnTo>
                                    <a:pt x="5366" y="0"/>
                                  </a:lnTo>
                                  <a:lnTo>
                                    <a:pt x="37726" y="74473"/>
                                  </a:lnTo>
                                  <a:cubicBezTo>
                                    <a:pt x="41053" y="82080"/>
                                    <a:pt x="43555" y="83172"/>
                                    <a:pt x="49144" y="83172"/>
                                  </a:cubicBezTo>
                                  <a:lnTo>
                                    <a:pt x="49144" y="85293"/>
                                  </a:lnTo>
                                  <a:lnTo>
                                    <a:pt x="15590" y="85293"/>
                                  </a:lnTo>
                                  <a:lnTo>
                                    <a:pt x="15590" y="83172"/>
                                  </a:lnTo>
                                  <a:lnTo>
                                    <a:pt x="15717" y="83172"/>
                                  </a:lnTo>
                                  <a:cubicBezTo>
                                    <a:pt x="21064" y="83172"/>
                                    <a:pt x="24162" y="81140"/>
                                    <a:pt x="24162" y="77444"/>
                                  </a:cubicBezTo>
                                  <a:cubicBezTo>
                                    <a:pt x="24162" y="76009"/>
                                    <a:pt x="23807" y="74473"/>
                                    <a:pt x="22613" y="71844"/>
                                  </a:cubicBezTo>
                                  <a:lnTo>
                                    <a:pt x="16415" y="57810"/>
                                  </a:lnTo>
                                  <a:lnTo>
                                    <a:pt x="0" y="57810"/>
                                  </a:lnTo>
                                  <a:lnTo>
                                    <a:pt x="0" y="53289"/>
                                  </a:lnTo>
                                  <a:lnTo>
                                    <a:pt x="14510" y="53289"/>
                                  </a:lnTo>
                                  <a:lnTo>
                                    <a:pt x="7" y="20091"/>
                                  </a:lnTo>
                                  <a:lnTo>
                                    <a:pt x="0" y="20107"/>
                                  </a:lnTo>
                                  <a:lnTo>
                                    <a:pt x="0" y="7344"/>
                                  </a:lnTo>
                                  <a:lnTo>
                                    <a:pt x="322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00407" y="271518"/>
                              <a:ext cx="72098" cy="81750"/>
                            </a:xfrm>
                            <a:custGeom>
                              <a:rect b="b" l="l" r="r" t="t"/>
                              <a:pathLst>
                                <a:path extrusionOk="0" h="81750" w="72098">
                                  <a:moveTo>
                                    <a:pt x="0" y="0"/>
                                  </a:moveTo>
                                  <a:lnTo>
                                    <a:pt x="36652" y="0"/>
                                  </a:lnTo>
                                  <a:lnTo>
                                    <a:pt x="36652" y="2172"/>
                                  </a:lnTo>
                                  <a:cubicBezTo>
                                    <a:pt x="27609" y="2045"/>
                                    <a:pt x="25108" y="4776"/>
                                    <a:pt x="25108" y="12497"/>
                                  </a:cubicBezTo>
                                  <a:lnTo>
                                    <a:pt x="25108" y="71654"/>
                                  </a:lnTo>
                                  <a:cubicBezTo>
                                    <a:pt x="25108" y="75223"/>
                                    <a:pt x="26301" y="76416"/>
                                    <a:pt x="29857" y="76416"/>
                                  </a:cubicBezTo>
                                  <a:lnTo>
                                    <a:pt x="46520" y="76416"/>
                                  </a:lnTo>
                                  <a:cubicBezTo>
                                    <a:pt x="57950" y="76416"/>
                                    <a:pt x="64135" y="73761"/>
                                    <a:pt x="70078" y="59258"/>
                                  </a:cubicBezTo>
                                  <a:lnTo>
                                    <a:pt x="72098" y="59995"/>
                                  </a:lnTo>
                                  <a:lnTo>
                                    <a:pt x="65201" y="81750"/>
                                  </a:lnTo>
                                  <a:lnTo>
                                    <a:pt x="0" y="81750"/>
                                  </a:lnTo>
                                  <a:lnTo>
                                    <a:pt x="0" y="79604"/>
                                  </a:lnTo>
                                  <a:cubicBezTo>
                                    <a:pt x="10236" y="79845"/>
                                    <a:pt x="12243" y="76289"/>
                                    <a:pt x="12243" y="69253"/>
                                  </a:cubicBezTo>
                                  <a:lnTo>
                                    <a:pt x="12243" y="12383"/>
                                  </a:lnTo>
                                  <a:cubicBezTo>
                                    <a:pt x="12243" y="5842"/>
                                    <a:pt x="10236" y="1905"/>
                                    <a:pt x="0" y="2172"/>
                                  </a:cubicBezTo>
                                  <a:lnTo>
                                    <a:pt x="0" y="0"/>
                                  </a:lnTo>
                                  <a:close/>
                                </a:path>
                              </a:pathLst>
                            </a:custGeom>
                            <a:solidFill>
                              <a:srgbClr val="181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734967" y="359918"/>
                              <a:ext cx="40501" cy="109715"/>
                            </a:xfrm>
                            <a:custGeom>
                              <a:rect b="b" l="l" r="r" t="t"/>
                              <a:pathLst>
                                <a:path extrusionOk="0" h="109715" w="40501">
                                  <a:moveTo>
                                    <a:pt x="0" y="0"/>
                                  </a:moveTo>
                                  <a:lnTo>
                                    <a:pt x="40501" y="0"/>
                                  </a:lnTo>
                                  <a:lnTo>
                                    <a:pt x="40501" y="109715"/>
                                  </a:lnTo>
                                  <a:lnTo>
                                    <a:pt x="0" y="109715"/>
                                  </a:lnTo>
                                  <a:lnTo>
                                    <a:pt x="0" y="0"/>
                                  </a:lnTo>
                                </a:path>
                              </a:pathLst>
                            </a:custGeom>
                            <a:solidFill>
                              <a:srgbClr val="E9592F"/>
                            </a:solidFill>
                            <a:ln>
                              <a:noFill/>
                            </a:ln>
                          </wps:spPr>
                          <wps:bodyPr anchorCtr="0" anchor="ctr" bIns="91425" lIns="91425" spcFirstLastPara="1" rIns="91425" wrap="square" tIns="91425">
                            <a:noAutofit/>
                          </wps:bodyPr>
                        </wps:wsp>
                        <wps:wsp>
                          <wps:cNvSpPr/>
                          <wps:cNvPr id="38" name="Shape 38"/>
                          <wps:spPr>
                            <a:xfrm>
                              <a:off x="255084" y="359932"/>
                              <a:ext cx="40513" cy="109702"/>
                            </a:xfrm>
                            <a:custGeom>
                              <a:rect b="b" l="l" r="r" t="t"/>
                              <a:pathLst>
                                <a:path extrusionOk="0" h="109702" w="40513">
                                  <a:moveTo>
                                    <a:pt x="0" y="0"/>
                                  </a:moveTo>
                                  <a:lnTo>
                                    <a:pt x="40513" y="0"/>
                                  </a:lnTo>
                                  <a:lnTo>
                                    <a:pt x="40513" y="109702"/>
                                  </a:lnTo>
                                  <a:lnTo>
                                    <a:pt x="0" y="109702"/>
                                  </a:lnTo>
                                  <a:lnTo>
                                    <a:pt x="0" y="0"/>
                                  </a:lnTo>
                                </a:path>
                              </a:pathLst>
                            </a:custGeom>
                            <a:solidFill>
                              <a:srgbClr val="E9592F"/>
                            </a:solidFill>
                            <a:ln>
                              <a:noFill/>
                            </a:ln>
                          </wps:spPr>
                          <wps:bodyPr anchorCtr="0" anchor="ctr" bIns="91425" lIns="91425" spcFirstLastPara="1" rIns="91425" wrap="square" tIns="91425">
                            <a:noAutofit/>
                          </wps:bodyPr>
                        </wps:wsp>
                        <wps:wsp>
                          <wps:cNvSpPr/>
                          <wps:cNvPr id="39" name="Shape 39"/>
                          <wps:spPr>
                            <a:xfrm>
                              <a:off x="255084" y="13"/>
                              <a:ext cx="520395" cy="40501"/>
                            </a:xfrm>
                            <a:custGeom>
                              <a:rect b="b" l="l" r="r" t="t"/>
                              <a:pathLst>
                                <a:path extrusionOk="0" h="40501" w="520395">
                                  <a:moveTo>
                                    <a:pt x="0" y="0"/>
                                  </a:moveTo>
                                  <a:lnTo>
                                    <a:pt x="520395" y="0"/>
                                  </a:lnTo>
                                  <a:lnTo>
                                    <a:pt x="520395" y="40501"/>
                                  </a:lnTo>
                                  <a:lnTo>
                                    <a:pt x="0" y="40501"/>
                                  </a:lnTo>
                                  <a:lnTo>
                                    <a:pt x="0" y="0"/>
                                  </a:lnTo>
                                </a:path>
                              </a:pathLst>
                            </a:custGeom>
                            <a:solidFill>
                              <a:srgbClr val="E9592F"/>
                            </a:solidFill>
                            <a:ln>
                              <a:noFill/>
                            </a:ln>
                          </wps:spPr>
                          <wps:bodyPr anchorCtr="0" anchor="ctr" bIns="91425" lIns="91425" spcFirstLastPara="1" rIns="91425" wrap="square" tIns="91425">
                            <a:noAutofit/>
                          </wps:bodyPr>
                        </wps:wsp>
                        <wps:wsp>
                          <wps:cNvSpPr/>
                          <wps:cNvPr id="40" name="Shape 40"/>
                          <wps:spPr>
                            <a:xfrm>
                              <a:off x="255084" y="429134"/>
                              <a:ext cx="520382" cy="40500"/>
                            </a:xfrm>
                            <a:custGeom>
                              <a:rect b="b" l="l" r="r" t="t"/>
                              <a:pathLst>
                                <a:path extrusionOk="0" h="40500" w="520382">
                                  <a:moveTo>
                                    <a:pt x="0" y="0"/>
                                  </a:moveTo>
                                  <a:lnTo>
                                    <a:pt x="520382" y="0"/>
                                  </a:lnTo>
                                  <a:lnTo>
                                    <a:pt x="520382" y="40500"/>
                                  </a:lnTo>
                                  <a:lnTo>
                                    <a:pt x="0" y="40500"/>
                                  </a:lnTo>
                                  <a:lnTo>
                                    <a:pt x="0" y="0"/>
                                  </a:lnTo>
                                </a:path>
                              </a:pathLst>
                            </a:custGeom>
                            <a:solidFill>
                              <a:srgbClr val="E9592F"/>
                            </a:solidFill>
                            <a:ln>
                              <a:noFill/>
                            </a:ln>
                          </wps:spPr>
                          <wps:bodyPr anchorCtr="0" anchor="ctr" bIns="91425" lIns="91425" spcFirstLastPara="1" rIns="91425" wrap="square" tIns="91425">
                            <a:noAutofit/>
                          </wps:bodyPr>
                        </wps:wsp>
                        <wps:wsp>
                          <wps:cNvSpPr/>
                          <wps:cNvPr id="41" name="Shape 41"/>
                          <wps:spPr>
                            <a:xfrm>
                              <a:off x="255084" y="0"/>
                              <a:ext cx="40513" cy="110261"/>
                            </a:xfrm>
                            <a:custGeom>
                              <a:rect b="b" l="l" r="r" t="t"/>
                              <a:pathLst>
                                <a:path extrusionOk="0" h="110261" w="40513">
                                  <a:moveTo>
                                    <a:pt x="0" y="0"/>
                                  </a:moveTo>
                                  <a:lnTo>
                                    <a:pt x="40513" y="0"/>
                                  </a:lnTo>
                                  <a:lnTo>
                                    <a:pt x="40513" y="110261"/>
                                  </a:lnTo>
                                  <a:lnTo>
                                    <a:pt x="0" y="110261"/>
                                  </a:lnTo>
                                  <a:lnTo>
                                    <a:pt x="0" y="0"/>
                                  </a:lnTo>
                                </a:path>
                              </a:pathLst>
                            </a:custGeom>
                            <a:solidFill>
                              <a:srgbClr val="E9592F"/>
                            </a:solidFill>
                            <a:ln>
                              <a:noFill/>
                            </a:ln>
                          </wps:spPr>
                          <wps:bodyPr anchorCtr="0" anchor="ctr" bIns="91425" lIns="91425" spcFirstLastPara="1" rIns="91425" wrap="square" tIns="91425">
                            <a:noAutofit/>
                          </wps:bodyPr>
                        </wps:wsp>
                        <wps:wsp>
                          <wps:cNvSpPr/>
                          <wps:cNvPr id="42" name="Shape 42"/>
                          <wps:spPr>
                            <a:xfrm>
                              <a:off x="734967" y="0"/>
                              <a:ext cx="40501" cy="110261"/>
                            </a:xfrm>
                            <a:custGeom>
                              <a:rect b="b" l="l" r="r" t="t"/>
                              <a:pathLst>
                                <a:path extrusionOk="0" h="110261" w="40501">
                                  <a:moveTo>
                                    <a:pt x="0" y="0"/>
                                  </a:moveTo>
                                  <a:lnTo>
                                    <a:pt x="40501" y="0"/>
                                  </a:lnTo>
                                  <a:lnTo>
                                    <a:pt x="40501" y="110261"/>
                                  </a:lnTo>
                                  <a:lnTo>
                                    <a:pt x="0" y="110261"/>
                                  </a:lnTo>
                                  <a:lnTo>
                                    <a:pt x="0" y="0"/>
                                  </a:lnTo>
                                </a:path>
                              </a:pathLst>
                            </a:custGeom>
                            <a:solidFill>
                              <a:srgbClr val="E9592F"/>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059515" cy="469633"/>
              <wp:effectExtent b="0" l="0" r="0" t="0"/>
              <wp:docPr id="696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59515" cy="469633"/>
                      </a:xfrm>
                      <a:prstGeom prst="rect"/>
                      <a:ln/>
                    </pic:spPr>
                  </pic:pic>
                </a:graphicData>
              </a:graphic>
            </wp:inline>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spacing w:after="0" w:line="259" w:lineRule="auto"/>
      <w:ind w:left="-1440" w:right="6901" w:firstLine="0"/>
      <w:rPr/>
    </w:pPr>
    <w:r w:rsidDel="00000000" w:rsidR="00000000" w:rsidRPr="00000000">
      <w:rPr/>
      <w:drawing>
        <wp:anchor allowOverlap="1" behindDoc="0" distB="0" distT="0" distL="114300" distR="114300" hidden="0" layoutInCell="1" locked="0" relativeHeight="0" simplePos="0">
          <wp:simplePos x="0" y="0"/>
          <wp:positionH relativeFrom="page">
            <wp:posOffset>847725</wp:posOffset>
          </wp:positionH>
          <wp:positionV relativeFrom="page">
            <wp:posOffset>641350</wp:posOffset>
          </wp:positionV>
          <wp:extent cx="1619250" cy="638175"/>
          <wp:effectExtent b="0" l="0" r="0" t="0"/>
          <wp:wrapSquare wrapText="bothSides" distB="0" distT="0" distL="114300" distR="114300"/>
          <wp:docPr id="696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619250" cy="6381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222222"/>
        <w:sz w:val="22"/>
        <w:szCs w:val="22"/>
        <w:u w:val="none"/>
        <w:shd w:fill="auto" w:val="clear"/>
        <w:vertAlign w:val="baseline"/>
      </w:rPr>
    </w:lvl>
    <w:lvl w:ilvl="1">
      <w:start w:val="1"/>
      <w:numFmt w:val="bullet"/>
      <w:lvlText w:val="o"/>
      <w:lvlJc w:val="left"/>
      <w:pPr>
        <w:ind w:left="1409" w:hanging="1409"/>
      </w:pPr>
      <w:rPr>
        <w:rFonts w:ascii="Arial" w:cs="Arial" w:eastAsia="Arial" w:hAnsi="Arial"/>
        <w:b w:val="0"/>
        <w:i w:val="0"/>
        <w:strike w:val="0"/>
        <w:color w:val="222222"/>
        <w:sz w:val="22"/>
        <w:szCs w:val="22"/>
        <w:u w:val="none"/>
        <w:shd w:fill="auto" w:val="clear"/>
        <w:vertAlign w:val="baseline"/>
      </w:rPr>
    </w:lvl>
    <w:lvl w:ilvl="2">
      <w:start w:val="1"/>
      <w:numFmt w:val="bullet"/>
      <w:lvlText w:val="▪"/>
      <w:lvlJc w:val="left"/>
      <w:pPr>
        <w:ind w:left="2129" w:hanging="2129"/>
      </w:pPr>
      <w:rPr>
        <w:rFonts w:ascii="Arial" w:cs="Arial" w:eastAsia="Arial" w:hAnsi="Arial"/>
        <w:b w:val="0"/>
        <w:i w:val="0"/>
        <w:strike w:val="0"/>
        <w:color w:val="222222"/>
        <w:sz w:val="22"/>
        <w:szCs w:val="22"/>
        <w:u w:val="none"/>
        <w:shd w:fill="auto" w:val="clear"/>
        <w:vertAlign w:val="baseline"/>
      </w:rPr>
    </w:lvl>
    <w:lvl w:ilvl="3">
      <w:start w:val="1"/>
      <w:numFmt w:val="bullet"/>
      <w:lvlText w:val="•"/>
      <w:lvlJc w:val="left"/>
      <w:pPr>
        <w:ind w:left="2849" w:hanging="2849"/>
      </w:pPr>
      <w:rPr>
        <w:rFonts w:ascii="Arial" w:cs="Arial" w:eastAsia="Arial" w:hAnsi="Arial"/>
        <w:b w:val="0"/>
        <w:i w:val="0"/>
        <w:strike w:val="0"/>
        <w:color w:val="222222"/>
        <w:sz w:val="22"/>
        <w:szCs w:val="22"/>
        <w:u w:val="none"/>
        <w:shd w:fill="auto" w:val="clear"/>
        <w:vertAlign w:val="baseline"/>
      </w:rPr>
    </w:lvl>
    <w:lvl w:ilvl="4">
      <w:start w:val="1"/>
      <w:numFmt w:val="bullet"/>
      <w:lvlText w:val="o"/>
      <w:lvlJc w:val="left"/>
      <w:pPr>
        <w:ind w:left="3569" w:hanging="3569"/>
      </w:pPr>
      <w:rPr>
        <w:rFonts w:ascii="Arial" w:cs="Arial" w:eastAsia="Arial" w:hAnsi="Arial"/>
        <w:b w:val="0"/>
        <w:i w:val="0"/>
        <w:strike w:val="0"/>
        <w:color w:val="222222"/>
        <w:sz w:val="22"/>
        <w:szCs w:val="22"/>
        <w:u w:val="none"/>
        <w:shd w:fill="auto" w:val="clear"/>
        <w:vertAlign w:val="baseline"/>
      </w:rPr>
    </w:lvl>
    <w:lvl w:ilvl="5">
      <w:start w:val="1"/>
      <w:numFmt w:val="bullet"/>
      <w:lvlText w:val="▪"/>
      <w:lvlJc w:val="left"/>
      <w:pPr>
        <w:ind w:left="4289" w:hanging="4289"/>
      </w:pPr>
      <w:rPr>
        <w:rFonts w:ascii="Arial" w:cs="Arial" w:eastAsia="Arial" w:hAnsi="Arial"/>
        <w:b w:val="0"/>
        <w:i w:val="0"/>
        <w:strike w:val="0"/>
        <w:color w:val="222222"/>
        <w:sz w:val="22"/>
        <w:szCs w:val="22"/>
        <w:u w:val="none"/>
        <w:shd w:fill="auto" w:val="clear"/>
        <w:vertAlign w:val="baseline"/>
      </w:rPr>
    </w:lvl>
    <w:lvl w:ilvl="6">
      <w:start w:val="1"/>
      <w:numFmt w:val="bullet"/>
      <w:lvlText w:val="•"/>
      <w:lvlJc w:val="left"/>
      <w:pPr>
        <w:ind w:left="5009" w:hanging="5009"/>
      </w:pPr>
      <w:rPr>
        <w:rFonts w:ascii="Arial" w:cs="Arial" w:eastAsia="Arial" w:hAnsi="Arial"/>
        <w:b w:val="0"/>
        <w:i w:val="0"/>
        <w:strike w:val="0"/>
        <w:color w:val="222222"/>
        <w:sz w:val="22"/>
        <w:szCs w:val="22"/>
        <w:u w:val="none"/>
        <w:shd w:fill="auto" w:val="clear"/>
        <w:vertAlign w:val="baseline"/>
      </w:rPr>
    </w:lvl>
    <w:lvl w:ilvl="7">
      <w:start w:val="1"/>
      <w:numFmt w:val="bullet"/>
      <w:lvlText w:val="o"/>
      <w:lvlJc w:val="left"/>
      <w:pPr>
        <w:ind w:left="5729" w:hanging="5729"/>
      </w:pPr>
      <w:rPr>
        <w:rFonts w:ascii="Arial" w:cs="Arial" w:eastAsia="Arial" w:hAnsi="Arial"/>
        <w:b w:val="0"/>
        <w:i w:val="0"/>
        <w:strike w:val="0"/>
        <w:color w:val="222222"/>
        <w:sz w:val="22"/>
        <w:szCs w:val="22"/>
        <w:u w:val="none"/>
        <w:shd w:fill="auto" w:val="clear"/>
        <w:vertAlign w:val="baseline"/>
      </w:rPr>
    </w:lvl>
    <w:lvl w:ilvl="8">
      <w:start w:val="1"/>
      <w:numFmt w:val="bullet"/>
      <w:lvlText w:val="▪"/>
      <w:lvlJc w:val="left"/>
      <w:pPr>
        <w:ind w:left="6449" w:hanging="6449"/>
      </w:pPr>
      <w:rPr>
        <w:rFonts w:ascii="Arial" w:cs="Arial" w:eastAsia="Arial" w:hAnsi="Arial"/>
        <w:b w:val="0"/>
        <w:i w:val="0"/>
        <w:strike w:val="0"/>
        <w:color w:val="222222"/>
        <w:sz w:val="22"/>
        <w:szCs w:val="22"/>
        <w:u w:val="none"/>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305" w:hanging="360"/>
      </w:pPr>
      <w:rPr>
        <w:rFonts w:ascii="Noto Sans Symbols" w:cs="Noto Sans Symbols" w:eastAsia="Noto Sans Symbols" w:hAnsi="Noto Sans Symbols"/>
      </w:rPr>
    </w:lvl>
    <w:lvl w:ilvl="1">
      <w:start w:val="1"/>
      <w:numFmt w:val="bullet"/>
      <w:lvlText w:val="o"/>
      <w:lvlJc w:val="left"/>
      <w:pPr>
        <w:ind w:left="2025" w:hanging="360"/>
      </w:pPr>
      <w:rPr>
        <w:rFonts w:ascii="Courier New" w:cs="Courier New" w:eastAsia="Courier New" w:hAnsi="Courier New"/>
      </w:rPr>
    </w:lvl>
    <w:lvl w:ilvl="2">
      <w:start w:val="1"/>
      <w:numFmt w:val="bullet"/>
      <w:lvlText w:val="▪"/>
      <w:lvlJc w:val="left"/>
      <w:pPr>
        <w:ind w:left="2745" w:hanging="360"/>
      </w:pPr>
      <w:rPr>
        <w:rFonts w:ascii="Noto Sans Symbols" w:cs="Noto Sans Symbols" w:eastAsia="Noto Sans Symbols" w:hAnsi="Noto Sans Symbols"/>
      </w:rPr>
    </w:lvl>
    <w:lvl w:ilvl="3">
      <w:start w:val="1"/>
      <w:numFmt w:val="bullet"/>
      <w:lvlText w:val="●"/>
      <w:lvlJc w:val="left"/>
      <w:pPr>
        <w:ind w:left="3465" w:hanging="360"/>
      </w:pPr>
      <w:rPr>
        <w:rFonts w:ascii="Noto Sans Symbols" w:cs="Noto Sans Symbols" w:eastAsia="Noto Sans Symbols" w:hAnsi="Noto Sans Symbols"/>
      </w:rPr>
    </w:lvl>
    <w:lvl w:ilvl="4">
      <w:start w:val="1"/>
      <w:numFmt w:val="bullet"/>
      <w:lvlText w:val="o"/>
      <w:lvlJc w:val="left"/>
      <w:pPr>
        <w:ind w:left="4185" w:hanging="360"/>
      </w:pPr>
      <w:rPr>
        <w:rFonts w:ascii="Courier New" w:cs="Courier New" w:eastAsia="Courier New" w:hAnsi="Courier New"/>
      </w:rPr>
    </w:lvl>
    <w:lvl w:ilvl="5">
      <w:start w:val="1"/>
      <w:numFmt w:val="bullet"/>
      <w:lvlText w:val="▪"/>
      <w:lvlJc w:val="left"/>
      <w:pPr>
        <w:ind w:left="4905" w:hanging="360"/>
      </w:pPr>
      <w:rPr>
        <w:rFonts w:ascii="Noto Sans Symbols" w:cs="Noto Sans Symbols" w:eastAsia="Noto Sans Symbols" w:hAnsi="Noto Sans Symbols"/>
      </w:rPr>
    </w:lvl>
    <w:lvl w:ilvl="6">
      <w:start w:val="1"/>
      <w:numFmt w:val="bullet"/>
      <w:lvlText w:val="●"/>
      <w:lvlJc w:val="left"/>
      <w:pPr>
        <w:ind w:left="5625" w:hanging="360"/>
      </w:pPr>
      <w:rPr>
        <w:rFonts w:ascii="Noto Sans Symbols" w:cs="Noto Sans Symbols" w:eastAsia="Noto Sans Symbols" w:hAnsi="Noto Sans Symbols"/>
      </w:rPr>
    </w:lvl>
    <w:lvl w:ilvl="7">
      <w:start w:val="1"/>
      <w:numFmt w:val="bullet"/>
      <w:lvlText w:val="o"/>
      <w:lvlJc w:val="left"/>
      <w:pPr>
        <w:ind w:left="6345" w:hanging="360"/>
      </w:pPr>
      <w:rPr>
        <w:rFonts w:ascii="Courier New" w:cs="Courier New" w:eastAsia="Courier New" w:hAnsi="Courier New"/>
      </w:rPr>
    </w:lvl>
    <w:lvl w:ilvl="8">
      <w:start w:val="1"/>
      <w:numFmt w:val="bullet"/>
      <w:lvlText w:val="▪"/>
      <w:lvlJc w:val="left"/>
      <w:pPr>
        <w:ind w:left="7065" w:hanging="360"/>
      </w:pPr>
      <w:rPr>
        <w:rFonts w:ascii="Noto Sans Symbols" w:cs="Noto Sans Symbols" w:eastAsia="Noto Sans Symbols" w:hAnsi="Noto Sans Symbols"/>
      </w:rPr>
    </w:lvl>
  </w:abstractNum>
  <w:abstractNum w:abstractNumId="5">
    <w:lvl w:ilvl="0">
      <w:start w:val="1"/>
      <w:numFmt w:val="bullet"/>
      <w:lvlText w:val="●"/>
      <w:lvlJc w:val="left"/>
      <w:pPr>
        <w:ind w:left="1178" w:hanging="360"/>
      </w:pPr>
      <w:rPr>
        <w:rFonts w:ascii="Noto Sans Symbols" w:cs="Noto Sans Symbols" w:eastAsia="Noto Sans Symbols" w:hAnsi="Noto Sans Symbols"/>
      </w:rPr>
    </w:lvl>
    <w:lvl w:ilvl="1">
      <w:start w:val="1"/>
      <w:numFmt w:val="bullet"/>
      <w:lvlText w:val="o"/>
      <w:lvlJc w:val="left"/>
      <w:pPr>
        <w:ind w:left="1898" w:hanging="360"/>
      </w:pPr>
      <w:rPr>
        <w:rFonts w:ascii="Courier New" w:cs="Courier New" w:eastAsia="Courier New" w:hAnsi="Courier New"/>
      </w:rPr>
    </w:lvl>
    <w:lvl w:ilvl="2">
      <w:start w:val="1"/>
      <w:numFmt w:val="bullet"/>
      <w:lvlText w:val="▪"/>
      <w:lvlJc w:val="left"/>
      <w:pPr>
        <w:ind w:left="2618" w:hanging="360"/>
      </w:pPr>
      <w:rPr>
        <w:rFonts w:ascii="Noto Sans Symbols" w:cs="Noto Sans Symbols" w:eastAsia="Noto Sans Symbols" w:hAnsi="Noto Sans Symbols"/>
      </w:rPr>
    </w:lvl>
    <w:lvl w:ilvl="3">
      <w:start w:val="1"/>
      <w:numFmt w:val="bullet"/>
      <w:lvlText w:val="●"/>
      <w:lvlJc w:val="left"/>
      <w:pPr>
        <w:ind w:left="3338" w:hanging="360"/>
      </w:pPr>
      <w:rPr>
        <w:rFonts w:ascii="Noto Sans Symbols" w:cs="Noto Sans Symbols" w:eastAsia="Noto Sans Symbols" w:hAnsi="Noto Sans Symbols"/>
      </w:rPr>
    </w:lvl>
    <w:lvl w:ilvl="4">
      <w:start w:val="1"/>
      <w:numFmt w:val="bullet"/>
      <w:lvlText w:val="o"/>
      <w:lvlJc w:val="left"/>
      <w:pPr>
        <w:ind w:left="4058" w:hanging="360"/>
      </w:pPr>
      <w:rPr>
        <w:rFonts w:ascii="Courier New" w:cs="Courier New" w:eastAsia="Courier New" w:hAnsi="Courier New"/>
      </w:rPr>
    </w:lvl>
    <w:lvl w:ilvl="5">
      <w:start w:val="1"/>
      <w:numFmt w:val="bullet"/>
      <w:lvlText w:val="▪"/>
      <w:lvlJc w:val="left"/>
      <w:pPr>
        <w:ind w:left="4778" w:hanging="360"/>
      </w:pPr>
      <w:rPr>
        <w:rFonts w:ascii="Noto Sans Symbols" w:cs="Noto Sans Symbols" w:eastAsia="Noto Sans Symbols" w:hAnsi="Noto Sans Symbols"/>
      </w:rPr>
    </w:lvl>
    <w:lvl w:ilvl="6">
      <w:start w:val="1"/>
      <w:numFmt w:val="bullet"/>
      <w:lvlText w:val="●"/>
      <w:lvlJc w:val="left"/>
      <w:pPr>
        <w:ind w:left="5498" w:hanging="360"/>
      </w:pPr>
      <w:rPr>
        <w:rFonts w:ascii="Noto Sans Symbols" w:cs="Noto Sans Symbols" w:eastAsia="Noto Sans Symbols" w:hAnsi="Noto Sans Symbols"/>
      </w:rPr>
    </w:lvl>
    <w:lvl w:ilvl="7">
      <w:start w:val="1"/>
      <w:numFmt w:val="bullet"/>
      <w:lvlText w:val="o"/>
      <w:lvlJc w:val="left"/>
      <w:pPr>
        <w:ind w:left="6218" w:hanging="360"/>
      </w:pPr>
      <w:rPr>
        <w:rFonts w:ascii="Courier New" w:cs="Courier New" w:eastAsia="Courier New" w:hAnsi="Courier New"/>
      </w:rPr>
    </w:lvl>
    <w:lvl w:ilvl="8">
      <w:start w:val="1"/>
      <w:numFmt w:val="bullet"/>
      <w:lvlText w:val="▪"/>
      <w:lvlJc w:val="left"/>
      <w:pPr>
        <w:ind w:left="693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22222"/>
        <w:sz w:val="22"/>
        <w:szCs w:val="22"/>
        <w:lang w:val="en-US"/>
      </w:rPr>
    </w:rPrDefault>
    <w:pPrDefault>
      <w:pPr>
        <w:spacing w:after="3" w:line="265" w:lineRule="auto"/>
        <w:ind w:left="59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3" w:line="265" w:lineRule="auto"/>
      <w:ind w:left="595" w:hanging="10"/>
    </w:pPr>
    <w:rPr>
      <w:rFonts w:ascii="Arial" w:cs="Arial" w:eastAsia="Arial" w:hAnsi="Arial"/>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2C0C1C"/>
    <w:pPr>
      <w:tabs>
        <w:tab w:val="center" w:pos="4703"/>
        <w:tab w:val="right" w:pos="9406"/>
      </w:tabs>
      <w:spacing w:after="0" w:line="240" w:lineRule="auto"/>
    </w:pPr>
  </w:style>
  <w:style w:type="character" w:styleId="FooterChar" w:customStyle="1">
    <w:name w:val="Footer Char"/>
    <w:basedOn w:val="DefaultParagraphFont"/>
    <w:link w:val="Footer"/>
    <w:uiPriority w:val="99"/>
    <w:rsid w:val="002C0C1C"/>
    <w:rPr>
      <w:rFonts w:ascii="Arial" w:cs="Arial" w:eastAsia="Arial" w:hAnsi="Arial"/>
      <w:color w:val="222222"/>
    </w:rPr>
  </w:style>
  <w:style w:type="paragraph" w:styleId="Header">
    <w:name w:val="header"/>
    <w:basedOn w:val="Normal"/>
    <w:link w:val="HeaderChar"/>
    <w:uiPriority w:val="99"/>
    <w:unhideWhenUsed w:val="1"/>
    <w:rsid w:val="002C0C1C"/>
    <w:pPr>
      <w:tabs>
        <w:tab w:val="center" w:pos="4703"/>
        <w:tab w:val="right" w:pos="9406"/>
      </w:tabs>
      <w:spacing w:after="0" w:line="240" w:lineRule="auto"/>
    </w:pPr>
  </w:style>
  <w:style w:type="character" w:styleId="HeaderChar" w:customStyle="1">
    <w:name w:val="Header Char"/>
    <w:basedOn w:val="DefaultParagraphFont"/>
    <w:link w:val="Header"/>
    <w:uiPriority w:val="99"/>
    <w:rsid w:val="002C0C1C"/>
    <w:rPr>
      <w:rFonts w:ascii="Arial" w:cs="Arial" w:eastAsia="Arial" w:hAnsi="Arial"/>
      <w:color w:val="222222"/>
    </w:rPr>
  </w:style>
  <w:style w:type="paragraph" w:styleId="ListParagraph">
    <w:name w:val="List Paragraph"/>
    <w:basedOn w:val="Normal"/>
    <w:uiPriority w:val="34"/>
    <w:qFormat w:val="1"/>
    <w:rsid w:val="001734B9"/>
    <w:pPr>
      <w:ind w:left="720"/>
      <w:contextualSpacing w:val="1"/>
    </w:pPr>
  </w:style>
  <w:style w:type="paragraph" w:styleId="NoSpacing">
    <w:name w:val="No Spacing"/>
    <w:uiPriority w:val="1"/>
    <w:qFormat w:val="1"/>
    <w:rsid w:val="0032588E"/>
    <w:pPr>
      <w:spacing w:after="0" w:line="240" w:lineRule="auto"/>
      <w:ind w:left="595" w:hanging="10"/>
    </w:pPr>
    <w:rPr>
      <w:rFonts w:ascii="Arial" w:cs="Arial" w:eastAsia="Arial" w:hAnsi="Arial"/>
      <w:color w:val="222222"/>
    </w:rPr>
  </w:style>
  <w:style w:type="paragraph" w:styleId="IntenseQuote">
    <w:name w:val="Intense Quote"/>
    <w:basedOn w:val="Normal"/>
    <w:next w:val="Normal"/>
    <w:link w:val="IntenseQuoteChar"/>
    <w:uiPriority w:val="30"/>
    <w:qFormat w:val="1"/>
    <w:rsid w:val="00F91567"/>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F91567"/>
    <w:rPr>
      <w:rFonts w:ascii="Arial" w:cs="Arial" w:eastAsia="Arial" w:hAnsi="Arial"/>
      <w:i w:val="1"/>
      <w:iCs w:val="1"/>
      <w:color w:val="5b9bd5" w:themeColor="accent1"/>
    </w:rPr>
  </w:style>
  <w:style w:type="character" w:styleId="SubtleReference">
    <w:name w:val="Subtle Reference"/>
    <w:basedOn w:val="DefaultParagraphFont"/>
    <w:uiPriority w:val="31"/>
    <w:qFormat w:val="1"/>
    <w:rsid w:val="00652451"/>
    <w:rPr>
      <w:smallCaps w:val="1"/>
      <w:color w:val="5a5a5a" w:themeColor="text1" w:themeTint="0000A5"/>
    </w:rPr>
  </w:style>
  <w:style w:type="table" w:styleId="TableGrid">
    <w:name w:val="Table Grid"/>
    <w:basedOn w:val="TableNormal"/>
    <w:uiPriority w:val="39"/>
    <w:rsid w:val="00FC00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header" Target="header3.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Td+w0kY5wW6LrsqQCz+j1j5YQ==">CgMxLjAyCGguZ2pkZ3hzOAByITFMNi1NVUhBWWZRWldYWTRNRjJPa1NfTW40YTZMQmhpQw==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2023-10-13T15:10:00Z</dcterms:created>
  <dc:creator>Onur GÜLMEZ</dc:creator>
</cp:coreProperties>
</file>